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2F6C" w14:textId="0EE23654" w:rsidR="00944514" w:rsidRDefault="00B40B98">
      <w:r w:rsidRPr="00B40B98">
        <w:drawing>
          <wp:inline distT="0" distB="0" distL="0" distR="0" wp14:anchorId="64C073D8" wp14:editId="7B8C4401">
            <wp:extent cx="5730240" cy="1003300"/>
            <wp:effectExtent l="0" t="0" r="3810" b="6350"/>
            <wp:docPr id="20719983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99833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4084" cy="100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BA5B4" w14:textId="174AF841" w:rsidR="00544959" w:rsidRDefault="009E461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7AB3E" wp14:editId="6421ACF1">
                <wp:simplePos x="0" y="0"/>
                <wp:positionH relativeFrom="column">
                  <wp:posOffset>-755904</wp:posOffset>
                </wp:positionH>
                <wp:positionV relativeFrom="paragraph">
                  <wp:posOffset>1488440</wp:posOffset>
                </wp:positionV>
                <wp:extent cx="527050" cy="6112256"/>
                <wp:effectExtent l="0" t="0" r="25400" b="22225"/>
                <wp:wrapNone/>
                <wp:docPr id="4646537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61122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8894BA" w14:textId="11D52AE5" w:rsidR="00B40B98" w:rsidRPr="00B40B98" w:rsidRDefault="00B40B9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SAMPLE – ONLY USE TO GATHER DATA FOR ELECTRONIC FILING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7AB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9.5pt;margin-top:117.2pt;width:41.5pt;height:481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" fillcolor="white [3201]" strokeweight=".5pt">
                <v:textbox style="layout-flow:vertical;mso-layout-flow-alt:bottom-to-top">
                  <w:txbxContent>
                    <w:p w14:paraId="168894BA" w14:textId="11D52AE5" w:rsidR="00B40B98" w:rsidRPr="00B40B98" w:rsidRDefault="00B40B98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SAMPLE – ONLY USE TO GATHER DATA FOR ELECTRONIC FILING</w:t>
                      </w:r>
                    </w:p>
                  </w:txbxContent>
                </v:textbox>
              </v:shape>
            </w:pict>
          </mc:Fallback>
        </mc:AlternateContent>
      </w:r>
      <w:r w:rsidR="00A46CCA" w:rsidRPr="00A46CCA">
        <w:drawing>
          <wp:inline distT="0" distB="0" distL="0" distR="0" wp14:anchorId="71F23796" wp14:editId="39C64315">
            <wp:extent cx="6412992" cy="4146550"/>
            <wp:effectExtent l="0" t="0" r="6985" b="6350"/>
            <wp:docPr id="1712364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36471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14796" cy="414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4DF45" w14:textId="77777777" w:rsidR="009E4619" w:rsidRDefault="00A46CCA">
      <w:pPr>
        <w:sectPr w:rsidR="009E4619" w:rsidSect="009E4619">
          <w:headerReference w:type="default" r:id="rId8"/>
          <w:pgSz w:w="12240" w:h="15840"/>
          <w:pgMar w:top="-208" w:right="1440" w:bottom="90" w:left="1440" w:header="720" w:footer="720" w:gutter="0"/>
          <w:cols w:space="720"/>
          <w:docGrid w:linePitch="360"/>
        </w:sectPr>
      </w:pPr>
      <w:r w:rsidRPr="00A46CCA">
        <w:drawing>
          <wp:inline distT="0" distB="0" distL="0" distR="0" wp14:anchorId="5E4A2DB8" wp14:editId="05D0AEF7">
            <wp:extent cx="6412865" cy="4057650"/>
            <wp:effectExtent l="0" t="0" r="6985" b="0"/>
            <wp:docPr id="14293389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33899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15859" cy="405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E928A" w14:textId="2F3281FE" w:rsidR="00544959" w:rsidRDefault="00A46CCA">
      <w:r w:rsidRPr="00A46CCA">
        <w:lastRenderedPageBreak/>
        <w:drawing>
          <wp:inline distT="0" distB="0" distL="0" distR="0" wp14:anchorId="5F315C62" wp14:editId="1EF3BEBC">
            <wp:extent cx="5942965" cy="8510016"/>
            <wp:effectExtent l="0" t="0" r="635" b="5715"/>
            <wp:docPr id="16402217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22170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51827" cy="8522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47DCC" w14:textId="77777777" w:rsidR="009E4619" w:rsidRDefault="009E4619">
      <w:pPr>
        <w:sectPr w:rsidR="009E4619" w:rsidSect="009E4619">
          <w:pgSz w:w="12240" w:h="15840"/>
          <w:pgMar w:top="1260" w:right="1440" w:bottom="90" w:left="1440" w:header="720" w:footer="720" w:gutter="0"/>
          <w:cols w:space="720"/>
          <w:docGrid w:linePitch="360"/>
        </w:sectPr>
      </w:pPr>
    </w:p>
    <w:p w14:paraId="2283D175" w14:textId="5941F633" w:rsidR="009E4619" w:rsidRDefault="009E4619">
      <w:r w:rsidRPr="009E4619">
        <w:lastRenderedPageBreak/>
        <w:drawing>
          <wp:inline distT="0" distB="0" distL="0" distR="0" wp14:anchorId="528ED65F" wp14:editId="3B621783">
            <wp:extent cx="5943600" cy="6887210"/>
            <wp:effectExtent l="0" t="0" r="0" b="8890"/>
            <wp:docPr id="9841958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19586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8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02EE7" w14:textId="2B71A583" w:rsidR="00A46CCA" w:rsidRDefault="00A46CCA"/>
    <w:p w14:paraId="27F41A49" w14:textId="33D4B86D" w:rsidR="00544959" w:rsidRDefault="00544959"/>
    <w:sectPr w:rsidR="00544959" w:rsidSect="009E4619">
      <w:pgSz w:w="12240" w:h="15840"/>
      <w:pgMar w:top="126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75F71" w14:textId="77777777" w:rsidR="002043F1" w:rsidRDefault="002043F1" w:rsidP="009E4619">
      <w:pPr>
        <w:spacing w:after="0" w:line="240" w:lineRule="auto"/>
      </w:pPr>
      <w:r>
        <w:separator/>
      </w:r>
    </w:p>
  </w:endnote>
  <w:endnote w:type="continuationSeparator" w:id="0">
    <w:p w14:paraId="1E0612ED" w14:textId="77777777" w:rsidR="002043F1" w:rsidRDefault="002043F1" w:rsidP="009E4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3A401" w14:textId="77777777" w:rsidR="002043F1" w:rsidRDefault="002043F1" w:rsidP="009E4619">
      <w:pPr>
        <w:spacing w:after="0" w:line="240" w:lineRule="auto"/>
      </w:pPr>
      <w:r>
        <w:separator/>
      </w:r>
    </w:p>
  </w:footnote>
  <w:footnote w:type="continuationSeparator" w:id="0">
    <w:p w14:paraId="20424CE8" w14:textId="77777777" w:rsidR="002043F1" w:rsidRDefault="002043F1" w:rsidP="009E4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21646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6E6C98" w14:textId="5C084024" w:rsidR="009E4619" w:rsidRDefault="009E461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2D86D7" w14:textId="77777777" w:rsidR="009E4619" w:rsidRDefault="009E46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59"/>
    <w:rsid w:val="00072386"/>
    <w:rsid w:val="002043F1"/>
    <w:rsid w:val="00316FB6"/>
    <w:rsid w:val="00544959"/>
    <w:rsid w:val="00805E99"/>
    <w:rsid w:val="00944514"/>
    <w:rsid w:val="00946BA0"/>
    <w:rsid w:val="009E4619"/>
    <w:rsid w:val="00A46CCA"/>
    <w:rsid w:val="00AD0CC8"/>
    <w:rsid w:val="00B40B98"/>
    <w:rsid w:val="00BE6F9B"/>
    <w:rsid w:val="00EB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B1621"/>
  <w15:chartTrackingRefBased/>
  <w15:docId w15:val="{21FBEFF7-895E-48BF-9B5C-51F632AE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9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9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9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9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9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9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9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9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9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9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9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9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9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95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4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619"/>
  </w:style>
  <w:style w:type="paragraph" w:styleId="Footer">
    <w:name w:val="footer"/>
    <w:basedOn w:val="Normal"/>
    <w:link w:val="FooterChar"/>
    <w:uiPriority w:val="99"/>
    <w:unhideWhenUsed/>
    <w:rsid w:val="009E46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Thelma Hoessler</dc:creator>
  <cp:keywords/>
  <dc:description/>
  <cp:lastModifiedBy>Thelma Hoessler</cp:lastModifiedBy>
  <cp:revision>1</cp:revision>
  <dcterms:created xsi:type="dcterms:W3CDTF">2025-09-03T22:31:00Z</dcterms:created>
  <dcterms:modified xsi:type="dcterms:W3CDTF">2025-09-03T23:11:00Z</dcterms:modified>
</cp:coreProperties>
</file>