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7DF4F" w14:textId="77777777" w:rsidR="005431CF" w:rsidRPr="007A144A" w:rsidRDefault="00EF59F8" w:rsidP="00C40C5B">
      <w:pPr>
        <w:pStyle w:val="Heading1"/>
        <w:tabs>
          <w:tab w:val="left" w:pos="3420"/>
        </w:tabs>
        <w:spacing w:after="120"/>
        <w:ind w:hanging="547"/>
        <w:jc w:val="left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noProof/>
          <w:snapToGrid/>
          <w:sz w:val="34"/>
          <w:szCs w:val="34"/>
        </w:rPr>
        <w:drawing>
          <wp:inline distT="0" distB="0" distL="0" distR="0" wp14:anchorId="3B4AD243" wp14:editId="407124BD">
            <wp:extent cx="13716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ms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0591">
        <w:rPr>
          <w:rFonts w:ascii="Arial" w:hAnsi="Arial" w:cs="Arial"/>
          <w:sz w:val="34"/>
          <w:szCs w:val="34"/>
        </w:rPr>
        <w:t xml:space="preserve">   </w:t>
      </w:r>
      <w:r w:rsidR="00544B18">
        <w:rPr>
          <w:rFonts w:ascii="Arial" w:hAnsi="Arial" w:cs="Arial"/>
          <w:sz w:val="34"/>
          <w:szCs w:val="34"/>
        </w:rPr>
        <w:t xml:space="preserve">PROGRAM </w:t>
      </w:r>
      <w:r w:rsidR="005431CF" w:rsidRPr="007A144A">
        <w:rPr>
          <w:rFonts w:ascii="Arial" w:hAnsi="Arial" w:cs="Arial"/>
          <w:sz w:val="34"/>
          <w:szCs w:val="34"/>
        </w:rPr>
        <w:t xml:space="preserve">  </w:t>
      </w:r>
    </w:p>
    <w:tbl>
      <w:tblPr>
        <w:tblW w:w="0" w:type="auto"/>
        <w:tblInd w:w="-6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85"/>
        <w:gridCol w:w="28"/>
        <w:gridCol w:w="2819"/>
        <w:gridCol w:w="1912"/>
        <w:gridCol w:w="2140"/>
      </w:tblGrid>
      <w:tr w:rsidR="005431CF" w:rsidRPr="007A144A" w14:paraId="17AE56AE" w14:textId="77777777" w:rsidTr="00AD65CD">
        <w:trPr>
          <w:cantSplit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9831" w14:textId="77777777" w:rsidR="005431CF" w:rsidRPr="007A144A" w:rsidRDefault="005431CF" w:rsidP="00FE0DBF">
            <w:pPr>
              <w:rPr>
                <w:rFonts w:ascii="Arial" w:hAnsi="Arial" w:cs="Arial"/>
                <w:sz w:val="18"/>
                <w:szCs w:val="18"/>
              </w:rPr>
            </w:pPr>
            <w:r w:rsidRPr="007A144A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  <w:r w:rsidRPr="007A144A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Pr="007A14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4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15603" w14:textId="77777777" w:rsidR="005431CF" w:rsidRPr="007A144A" w:rsidRDefault="005431CF" w:rsidP="00FE0DBF">
            <w:pPr>
              <w:rPr>
                <w:rFonts w:ascii="Arial" w:hAnsi="Arial" w:cs="Arial"/>
                <w:sz w:val="18"/>
                <w:szCs w:val="18"/>
              </w:rPr>
            </w:pPr>
            <w:r w:rsidRPr="007A144A">
              <w:rPr>
                <w:rFonts w:ascii="Arial" w:hAnsi="Arial" w:cs="Arial"/>
                <w:b/>
                <w:bCs/>
                <w:sz w:val="18"/>
                <w:szCs w:val="18"/>
              </w:rPr>
              <w:t>Site</w:t>
            </w:r>
            <w:r w:rsidRPr="007A144A">
              <w:rPr>
                <w:rFonts w:ascii="Arial" w:hAnsi="Arial" w:cs="Arial"/>
                <w:sz w:val="18"/>
                <w:szCs w:val="18"/>
              </w:rPr>
              <w:t xml:space="preserve">:   </w:t>
            </w:r>
            <w:r w:rsidRPr="007A14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6C22" w14:textId="77777777" w:rsidR="005431CF" w:rsidRPr="007A144A" w:rsidRDefault="005431CF" w:rsidP="00FE0D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State</w:t>
            </w:r>
            <w:r w:rsidRPr="007A144A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Pr="007A14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3349" w14:textId="77777777" w:rsidR="005431CF" w:rsidRPr="007A144A" w:rsidRDefault="005431CF" w:rsidP="00FE0DBF">
            <w:pPr>
              <w:rPr>
                <w:rFonts w:ascii="Arial" w:hAnsi="Arial" w:cs="Arial"/>
                <w:sz w:val="18"/>
                <w:szCs w:val="18"/>
              </w:rPr>
            </w:pPr>
            <w:r w:rsidRPr="007A144A">
              <w:rPr>
                <w:rFonts w:ascii="Arial" w:hAnsi="Arial" w:cs="Arial"/>
                <w:b/>
                <w:bCs/>
                <w:sz w:val="18"/>
                <w:szCs w:val="18"/>
              </w:rPr>
              <w:t>Event</w:t>
            </w:r>
            <w:r w:rsidRPr="007A144A">
              <w:rPr>
                <w:rFonts w:ascii="Arial" w:hAnsi="Arial" w:cs="Arial"/>
                <w:sz w:val="18"/>
                <w:szCs w:val="18"/>
              </w:rPr>
              <w:t xml:space="preserve">:   </w:t>
            </w:r>
            <w:r w:rsidRPr="007A14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431CF" w:rsidRPr="007A144A" w14:paraId="687C7A01" w14:textId="77777777" w:rsidTr="00AD65CD">
        <w:trPr>
          <w:cantSplit/>
        </w:trPr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1EEA" w14:textId="77777777" w:rsidR="005431CF" w:rsidRPr="007A144A" w:rsidRDefault="005431CF" w:rsidP="00FE0D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B859" w14:textId="77777777" w:rsidR="005431CF" w:rsidRPr="007A144A" w:rsidRDefault="005431CF" w:rsidP="005431CF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7A144A">
              <w:rPr>
                <w:rFonts w:ascii="Arial" w:hAnsi="Arial" w:cs="Arial"/>
                <w:b/>
                <w:sz w:val="18"/>
                <w:szCs w:val="18"/>
              </w:rPr>
              <w:t>RUN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F0CB" w14:textId="77777777" w:rsidR="005431CF" w:rsidRPr="007A144A" w:rsidRDefault="005431CF" w:rsidP="005431CF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7A144A">
              <w:rPr>
                <w:rFonts w:ascii="Arial" w:hAnsi="Arial" w:cs="Arial"/>
                <w:b/>
                <w:sz w:val="18"/>
                <w:szCs w:val="18"/>
              </w:rPr>
              <w:t>RUN</w:t>
            </w:r>
          </w:p>
        </w:tc>
      </w:tr>
      <w:tr w:rsidR="00C40C5B" w:rsidRPr="007A144A" w14:paraId="16114AEF" w14:textId="77777777" w:rsidTr="00AD65CD">
        <w:trPr>
          <w:cantSplit/>
        </w:trPr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658A" w14:textId="77777777" w:rsidR="00C40C5B" w:rsidRDefault="00C40C5B" w:rsidP="003F30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14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Radios:                                                   </w:t>
            </w:r>
            <w:r w:rsidRPr="007A144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                            </w:t>
            </w:r>
            <w:r w:rsidRPr="007A14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</w:p>
          <w:p w14:paraId="55810532" w14:textId="77777777" w:rsidR="00C40C5B" w:rsidRPr="007A144A" w:rsidRDefault="00C40C5B" w:rsidP="003F30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337E" w14:textId="77777777" w:rsidR="00C40C5B" w:rsidRPr="007A144A" w:rsidRDefault="00C40C5B" w:rsidP="003F306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40C5B" w:rsidRPr="007A144A" w14:paraId="0051CEEB" w14:textId="77777777" w:rsidTr="00AD65CD">
        <w:trPr>
          <w:cantSplit/>
        </w:trPr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645A" w14:textId="77777777" w:rsidR="00C40C5B" w:rsidRPr="007A144A" w:rsidRDefault="00C40C5B" w:rsidP="00FE0DBF">
            <w:pPr>
              <w:rPr>
                <w:rFonts w:ascii="Arial" w:hAnsi="Arial" w:cs="Arial"/>
                <w:sz w:val="18"/>
                <w:szCs w:val="18"/>
              </w:rPr>
            </w:pPr>
            <w:r w:rsidRPr="007A144A">
              <w:rPr>
                <w:rFonts w:ascii="Arial" w:hAnsi="Arial" w:cs="Arial"/>
                <w:b/>
                <w:bCs/>
                <w:sz w:val="18"/>
                <w:szCs w:val="18"/>
              </w:rPr>
              <w:t>Jury Inspection: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AD01" w14:textId="77777777" w:rsidR="00C40C5B" w:rsidRPr="007A144A" w:rsidRDefault="00C40C5B" w:rsidP="00FE0D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14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20BF72C" w14:textId="77777777" w:rsidR="00C40C5B" w:rsidRPr="007A144A" w:rsidRDefault="00C40C5B" w:rsidP="00FE0D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3DE8" w14:textId="77777777" w:rsidR="00C40C5B" w:rsidRPr="007A144A" w:rsidRDefault="00C40C5B" w:rsidP="00C40C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D65CD" w:rsidRPr="007A144A" w14:paraId="5914BD8D" w14:textId="36519C58" w:rsidTr="00AD65CD">
        <w:trPr>
          <w:cantSplit/>
          <w:trHeight w:val="288"/>
        </w:trPr>
        <w:tc>
          <w:tcPr>
            <w:tcW w:w="68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BB47B" w14:textId="534FAF5E" w:rsidR="00AD65CD" w:rsidRPr="007A144A" w:rsidRDefault="00AD65CD" w:rsidP="00FE0D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Jury</w:t>
            </w:r>
            <w:r w:rsidR="005319B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6DC7CBD7" w14:textId="77777777" w:rsidR="00AD65CD" w:rsidRPr="007A144A" w:rsidRDefault="00AD65CD" w:rsidP="00FE0D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FAAE" w14:textId="5B7F698E" w:rsidR="00AD65CD" w:rsidRPr="007A144A" w:rsidRDefault="00AD65CD" w:rsidP="00FE0D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TD: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9CEE" w14:textId="77777777" w:rsidR="00AD65CD" w:rsidRPr="007A144A" w:rsidRDefault="00AD65CD" w:rsidP="00FE0D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D65CD" w:rsidRPr="007A144A" w14:paraId="3BCF95D3" w14:textId="77777777" w:rsidTr="00AD65CD">
        <w:trPr>
          <w:cantSplit/>
          <w:trHeight w:val="288"/>
        </w:trPr>
        <w:tc>
          <w:tcPr>
            <w:tcW w:w="68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65756" w14:textId="77777777" w:rsidR="00AD65CD" w:rsidRDefault="00AD65CD" w:rsidP="00FE0D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4ABF" w14:textId="51B94872" w:rsidR="00AD65CD" w:rsidRDefault="00AD65CD" w:rsidP="00FE0D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Chief of Race: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4651" w14:textId="77777777" w:rsidR="00AD65CD" w:rsidRPr="007A144A" w:rsidRDefault="00AD65CD" w:rsidP="00FE0D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D65CD" w:rsidRPr="007A144A" w14:paraId="2190290B" w14:textId="77777777" w:rsidTr="00AD65CD">
        <w:trPr>
          <w:cantSplit/>
          <w:trHeight w:val="288"/>
        </w:trPr>
        <w:tc>
          <w:tcPr>
            <w:tcW w:w="68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71AC9" w14:textId="77777777" w:rsidR="00AD65CD" w:rsidRDefault="00AD65CD" w:rsidP="00FE0D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44DE" w14:textId="42014560" w:rsidR="00AD65CD" w:rsidRDefault="00AD65CD" w:rsidP="00FE0D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Referee: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ED2A" w14:textId="77777777" w:rsidR="00AD65CD" w:rsidRDefault="00AD65CD" w:rsidP="00FE0D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D65CD" w:rsidRPr="007A144A" w14:paraId="5336B2AA" w14:textId="77777777" w:rsidTr="00AD65CD">
        <w:trPr>
          <w:cantSplit/>
          <w:trHeight w:val="288"/>
        </w:trPr>
        <w:tc>
          <w:tcPr>
            <w:tcW w:w="68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6716" w14:textId="77777777" w:rsidR="00AD65CD" w:rsidRDefault="00AD65CD" w:rsidP="00FE0D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5D0E" w14:textId="5F50F9F6" w:rsidR="00AD65CD" w:rsidRPr="00AD65CD" w:rsidRDefault="00AD65CD" w:rsidP="00FE0DB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D65CD">
              <w:rPr>
                <w:rFonts w:ascii="Arial" w:hAnsi="Arial" w:cs="Arial"/>
                <w:b/>
                <w:bCs/>
                <w:sz w:val="18"/>
                <w:szCs w:val="18"/>
              </w:rPr>
              <w:t>Ass’t Referee: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C66A" w14:textId="77777777" w:rsidR="00AD65CD" w:rsidRDefault="00AD65CD" w:rsidP="00FE0D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C3532" w:rsidRPr="007A144A" w14:paraId="4EB1AFEE" w14:textId="77777777" w:rsidTr="00AD65CD">
        <w:trPr>
          <w:cantSplit/>
          <w:trHeight w:val="450"/>
        </w:trPr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A9FC" w14:textId="77777777" w:rsidR="00AC3532" w:rsidRDefault="00AC3532" w:rsidP="00A825C4">
            <w:pPr>
              <w:tabs>
                <w:tab w:val="left" w:pos="453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Connection Coach(es):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DACD" w14:textId="77777777" w:rsidR="00AC3532" w:rsidRPr="007A144A" w:rsidRDefault="00AC3532" w:rsidP="00FE0D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40C5B" w:rsidRPr="007A144A" w14:paraId="0C8CEFA6" w14:textId="77777777" w:rsidTr="00AD65CD">
        <w:trPr>
          <w:cantSplit/>
          <w:trHeight w:val="450"/>
        </w:trPr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25EA" w14:textId="76A8D83E" w:rsidR="00C40C5B" w:rsidRPr="007A144A" w:rsidRDefault="00C40C5B" w:rsidP="00A825C4">
            <w:pPr>
              <w:tabs>
                <w:tab w:val="left" w:pos="453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Course Setters</w:t>
            </w:r>
            <w:r w:rsidR="00A825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 w:rsidR="001F73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Full </w:t>
            </w:r>
            <w:r w:rsidR="00A825C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Names / </w:t>
            </w:r>
            <w:r w:rsidR="001F731A">
              <w:rPr>
                <w:rFonts w:ascii="Arial" w:hAnsi="Arial" w:cs="Arial"/>
                <w:b/>
                <w:bCs/>
                <w:sz w:val="18"/>
                <w:szCs w:val="18"/>
              </w:rPr>
              <w:t>Teams</w:t>
            </w:r>
            <w:r w:rsidR="00A825C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                                                                                                                        </w:t>
            </w:r>
            <w:r w:rsidRPr="007A144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7A14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3D6D" w14:textId="77777777" w:rsidR="00C40C5B" w:rsidRPr="007A144A" w:rsidRDefault="00C40C5B" w:rsidP="00FE0D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5A02" w14:textId="77777777" w:rsidR="00C40C5B" w:rsidRPr="007A144A" w:rsidRDefault="00C40C5B" w:rsidP="00FE0D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431CF" w:rsidRPr="007A144A" w14:paraId="769691B9" w14:textId="77777777" w:rsidTr="00AD65CD">
        <w:trPr>
          <w:cantSplit/>
        </w:trPr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5C85" w14:textId="77777777" w:rsidR="005431CF" w:rsidRPr="005319B1" w:rsidRDefault="005431CF" w:rsidP="00FE0D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9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Lift Open:                                                                                                 </w:t>
            </w:r>
          </w:p>
          <w:p w14:paraId="42340A0C" w14:textId="77777777" w:rsidR="005431CF" w:rsidRPr="005319B1" w:rsidRDefault="005431CF" w:rsidP="00FE0D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9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23CE2" w14:textId="77777777" w:rsidR="005431CF" w:rsidRPr="007A144A" w:rsidRDefault="005431CF" w:rsidP="00FE0D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14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431CF" w:rsidRPr="007A144A" w14:paraId="2F139D48" w14:textId="77777777" w:rsidTr="00AD65CD">
        <w:trPr>
          <w:cantSplit/>
        </w:trPr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16E6E" w14:textId="5DB01878" w:rsidR="00F06944" w:rsidRPr="005319B1" w:rsidRDefault="005431CF" w:rsidP="00FE0D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9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Warmup and Training Area: </w:t>
            </w:r>
          </w:p>
          <w:p w14:paraId="79D62E20" w14:textId="77777777" w:rsidR="005431CF" w:rsidRPr="005319B1" w:rsidRDefault="005431CF" w:rsidP="00FE0D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9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7C5C" w14:textId="77777777" w:rsidR="005431CF" w:rsidRPr="007A144A" w:rsidRDefault="005431CF" w:rsidP="00FE0D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14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431CF" w:rsidRPr="007A144A" w14:paraId="160070D7" w14:textId="77777777" w:rsidTr="00AD65CD">
        <w:trPr>
          <w:cantSplit/>
          <w:trHeight w:val="448"/>
        </w:trPr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8E0D" w14:textId="77777777" w:rsidR="005431CF" w:rsidRPr="007A144A" w:rsidRDefault="005431CF" w:rsidP="00FE0DBF">
            <w:pPr>
              <w:tabs>
                <w:tab w:val="left" w:pos="110"/>
              </w:tabs>
              <w:ind w:left="200" w:hanging="200"/>
              <w:rPr>
                <w:rFonts w:ascii="Arial" w:hAnsi="Arial" w:cs="Arial"/>
                <w:b/>
                <w:sz w:val="18"/>
                <w:szCs w:val="18"/>
              </w:rPr>
            </w:pPr>
            <w:r w:rsidRPr="007A144A">
              <w:rPr>
                <w:rFonts w:ascii="Arial" w:hAnsi="Arial" w:cs="Arial"/>
                <w:b/>
                <w:bCs/>
                <w:sz w:val="18"/>
                <w:szCs w:val="18"/>
              </w:rPr>
              <w:t>Inspection(one):</w:t>
            </w:r>
            <w:r w:rsidRPr="007A144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</w:t>
            </w:r>
            <w:r w:rsidRPr="007A144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759B9" w14:textId="77777777" w:rsidR="005431CF" w:rsidRPr="007A144A" w:rsidRDefault="005431CF" w:rsidP="00FE0DBF">
            <w:pPr>
              <w:ind w:firstLine="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9CF3F" w14:textId="77777777" w:rsidR="005431CF" w:rsidRPr="007A144A" w:rsidRDefault="005431CF" w:rsidP="00FE0D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431CF" w:rsidRPr="007A144A" w14:paraId="59801615" w14:textId="77777777" w:rsidTr="00AD65CD">
        <w:trPr>
          <w:cantSplit/>
        </w:trPr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C9B2" w14:textId="40BCD90F" w:rsidR="005431CF" w:rsidRPr="005319B1" w:rsidRDefault="005431CF" w:rsidP="00FE0DBF">
            <w:pPr>
              <w:tabs>
                <w:tab w:val="left" w:pos="110"/>
              </w:tabs>
              <w:ind w:left="200" w:hanging="20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319B1">
              <w:rPr>
                <w:rFonts w:ascii="Arial" w:hAnsi="Arial" w:cs="Arial"/>
                <w:b/>
                <w:bCs/>
                <w:sz w:val="18"/>
                <w:szCs w:val="18"/>
              </w:rPr>
              <w:t>Entry for Racers Closed</w:t>
            </w:r>
            <w:r w:rsidR="005319B1" w:rsidRPr="005319B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5319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29F5B07D" w14:textId="7DDB111F" w:rsidR="00A11A1D" w:rsidRPr="005319B1" w:rsidRDefault="00A11A1D" w:rsidP="00FE0DBF">
            <w:pPr>
              <w:tabs>
                <w:tab w:val="left" w:pos="110"/>
              </w:tabs>
              <w:ind w:left="200" w:hanging="2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70B8" w14:textId="77777777" w:rsidR="005431CF" w:rsidRPr="007A144A" w:rsidRDefault="005431CF" w:rsidP="00FE0DBF">
            <w:pPr>
              <w:ind w:firstLine="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1D5B" w14:textId="77777777" w:rsidR="005431CF" w:rsidRPr="007A144A" w:rsidRDefault="005431CF" w:rsidP="00FE0D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431CF" w:rsidRPr="007A144A" w14:paraId="0BAE612E" w14:textId="77777777" w:rsidTr="00AD65CD">
        <w:trPr>
          <w:cantSplit/>
        </w:trPr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01D8" w14:textId="27DFE48D" w:rsidR="005431CF" w:rsidRPr="005319B1" w:rsidRDefault="005431CF" w:rsidP="00F069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9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Photographers In </w:t>
            </w:r>
            <w:r w:rsidR="00C40C5B" w:rsidRPr="005319B1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5319B1">
              <w:rPr>
                <w:rFonts w:ascii="Arial" w:hAnsi="Arial" w:cs="Arial"/>
                <w:b/>
                <w:bCs/>
                <w:sz w:val="18"/>
                <w:szCs w:val="18"/>
              </w:rPr>
              <w:t>lace</w:t>
            </w:r>
            <w:r w:rsidR="005319B1" w:rsidRPr="005319B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21DBFE4B" w14:textId="4942A02F" w:rsidR="00A11A1D" w:rsidRPr="005319B1" w:rsidRDefault="00A11A1D" w:rsidP="00F069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54D9" w14:textId="77777777" w:rsidR="005431CF" w:rsidRPr="007A144A" w:rsidRDefault="005431CF" w:rsidP="00FE0DBF">
            <w:pPr>
              <w:ind w:firstLine="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B4E5" w14:textId="77777777" w:rsidR="005431CF" w:rsidRPr="007A144A" w:rsidRDefault="005431CF" w:rsidP="00FE0D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431CF" w:rsidRPr="007A144A" w14:paraId="31E06E68" w14:textId="77777777" w:rsidTr="00AD65CD">
        <w:trPr>
          <w:cantSplit/>
        </w:trPr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3515" w14:textId="6340D60F" w:rsidR="005431CF" w:rsidRPr="005319B1" w:rsidRDefault="005431CF" w:rsidP="00FE0DBF">
            <w:pPr>
              <w:tabs>
                <w:tab w:val="left" w:pos="110"/>
              </w:tabs>
              <w:ind w:left="290" w:hanging="29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9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Entry for </w:t>
            </w:r>
            <w:r w:rsidR="002E3762" w:rsidRPr="005319B1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5319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ll </w:t>
            </w:r>
            <w:r w:rsidR="00C40C5B" w:rsidRPr="005319B1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5319B1">
              <w:rPr>
                <w:rFonts w:ascii="Arial" w:hAnsi="Arial" w:cs="Arial"/>
                <w:b/>
                <w:bCs/>
                <w:sz w:val="18"/>
                <w:szCs w:val="18"/>
              </w:rPr>
              <w:t>losed:</w:t>
            </w:r>
          </w:p>
          <w:p w14:paraId="3BD2C6BA" w14:textId="7A3B7BFB" w:rsidR="00A11A1D" w:rsidRPr="005319B1" w:rsidRDefault="00A11A1D" w:rsidP="00FE0DBF">
            <w:pPr>
              <w:tabs>
                <w:tab w:val="left" w:pos="110"/>
              </w:tabs>
              <w:ind w:left="290" w:hanging="29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9D12" w14:textId="77777777" w:rsidR="005431CF" w:rsidRPr="007A144A" w:rsidRDefault="005431CF" w:rsidP="00FE0DBF">
            <w:pPr>
              <w:ind w:firstLine="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8AAA" w14:textId="77777777" w:rsidR="005431CF" w:rsidRPr="007A144A" w:rsidRDefault="005431CF" w:rsidP="00FE0D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431CF" w:rsidRPr="007A144A" w14:paraId="03341C30" w14:textId="77777777" w:rsidTr="00AD65CD">
        <w:trPr>
          <w:cantSplit/>
        </w:trPr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F99C" w14:textId="77777777" w:rsidR="005431CF" w:rsidRPr="005319B1" w:rsidRDefault="005431CF" w:rsidP="00FE0DBF">
            <w:pPr>
              <w:tabs>
                <w:tab w:val="left" w:pos="110"/>
              </w:tabs>
              <w:ind w:left="290" w:hanging="29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9B1">
              <w:rPr>
                <w:rFonts w:ascii="Arial" w:hAnsi="Arial" w:cs="Arial"/>
                <w:b/>
                <w:bCs/>
                <w:sz w:val="18"/>
                <w:szCs w:val="18"/>
              </w:rPr>
              <w:t>Coaches in Place:</w:t>
            </w:r>
          </w:p>
          <w:p w14:paraId="09F84CAC" w14:textId="23D14BDC" w:rsidR="00A11A1D" w:rsidRPr="005319B1" w:rsidRDefault="00A11A1D" w:rsidP="00FE0DBF">
            <w:pPr>
              <w:tabs>
                <w:tab w:val="left" w:pos="110"/>
              </w:tabs>
              <w:ind w:left="290" w:hanging="29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2181" w14:textId="77777777" w:rsidR="005431CF" w:rsidRPr="007A144A" w:rsidRDefault="005431CF" w:rsidP="00FE0DBF">
            <w:pPr>
              <w:ind w:firstLine="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FC20" w14:textId="77777777" w:rsidR="005431CF" w:rsidRPr="007A144A" w:rsidRDefault="005431CF" w:rsidP="00FE0D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1A1D" w:rsidRPr="007A144A" w14:paraId="63452A5E" w14:textId="77777777" w:rsidTr="00AD65CD">
        <w:trPr>
          <w:cantSplit/>
          <w:trHeight w:val="288"/>
        </w:trPr>
        <w:tc>
          <w:tcPr>
            <w:tcW w:w="3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18A3" w14:textId="18BE76E1" w:rsidR="00A11A1D" w:rsidRPr="007A144A" w:rsidRDefault="00A11A1D" w:rsidP="00FE0D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144A">
              <w:rPr>
                <w:rFonts w:ascii="Arial" w:hAnsi="Arial" w:cs="Arial"/>
                <w:b/>
                <w:bCs/>
                <w:sz w:val="18"/>
                <w:szCs w:val="18"/>
              </w:rPr>
              <w:t>No. of Forerunners:</w:t>
            </w:r>
            <w:r w:rsidRPr="007A144A">
              <w:rPr>
                <w:rFonts w:ascii="Arial" w:hAnsi="Arial" w:cs="Arial"/>
                <w:iC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(     </w:t>
            </w:r>
            <w:r w:rsidRPr="007A144A">
              <w:rPr>
                <w:rFonts w:ascii="Arial" w:hAnsi="Arial" w:cs="Arial"/>
                <w:b/>
                <w:iCs/>
                <w:sz w:val="18"/>
                <w:szCs w:val="18"/>
              </w:rPr>
              <w:t>)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C55C" w14:textId="77777777" w:rsidR="00A11A1D" w:rsidRPr="007A144A" w:rsidRDefault="00A11A1D" w:rsidP="00A11A1D">
            <w:pPr>
              <w:tabs>
                <w:tab w:val="left" w:pos="110"/>
              </w:tabs>
              <w:ind w:left="290" w:hanging="29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144A">
              <w:rPr>
                <w:rFonts w:ascii="Arial" w:hAnsi="Arial" w:cs="Arial"/>
                <w:b/>
                <w:bCs/>
                <w:sz w:val="18"/>
                <w:szCs w:val="18"/>
              </w:rPr>
              <w:t>Start Time: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E3E1" w14:textId="62BEF609" w:rsidR="00A11A1D" w:rsidRPr="007A144A" w:rsidRDefault="00A11A1D" w:rsidP="00FE0DB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Interval:</w:t>
            </w:r>
          </w:p>
        </w:tc>
      </w:tr>
      <w:tr w:rsidR="005431CF" w:rsidRPr="007A144A" w14:paraId="551FF758" w14:textId="77777777" w:rsidTr="00AD65CD">
        <w:trPr>
          <w:cantSplit/>
          <w:trHeight w:val="521"/>
        </w:trPr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4D42" w14:textId="77777777" w:rsidR="005431CF" w:rsidRPr="007A144A" w:rsidRDefault="005431CF" w:rsidP="00FE0DBF">
            <w:pPr>
              <w:rPr>
                <w:rFonts w:ascii="Arial" w:hAnsi="Arial" w:cs="Arial"/>
                <w:sz w:val="18"/>
                <w:szCs w:val="18"/>
              </w:rPr>
            </w:pPr>
            <w:r w:rsidRPr="007A144A">
              <w:rPr>
                <w:rFonts w:ascii="Arial" w:hAnsi="Arial" w:cs="Arial"/>
                <w:b/>
                <w:bCs/>
                <w:sz w:val="18"/>
                <w:szCs w:val="18"/>
              </w:rPr>
              <w:t>Start Time</w:t>
            </w:r>
            <w:r w:rsidR="00F06944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C40C5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7A14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EDBD982" w14:textId="77777777" w:rsidR="005431CF" w:rsidRPr="007A144A" w:rsidRDefault="005431CF" w:rsidP="00FE0DBF">
            <w:pPr>
              <w:tabs>
                <w:tab w:val="left" w:pos="110"/>
              </w:tabs>
              <w:ind w:left="200" w:hanging="2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25DE" w14:textId="77777777" w:rsidR="005431CF" w:rsidRPr="007A144A" w:rsidRDefault="005431CF" w:rsidP="00FE0D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A717" w14:textId="77777777" w:rsidR="005431CF" w:rsidRPr="007A144A" w:rsidRDefault="005431CF" w:rsidP="00FE0DB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14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431CF" w:rsidRPr="007A144A" w14:paraId="3863EB42" w14:textId="77777777" w:rsidTr="00AD65CD">
        <w:trPr>
          <w:cantSplit/>
        </w:trPr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CA94" w14:textId="77777777" w:rsidR="005431CF" w:rsidRPr="007A144A" w:rsidRDefault="00F06944" w:rsidP="00F069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Start Interval(s):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60EB" w14:textId="77777777" w:rsidR="005431CF" w:rsidRDefault="00F06944" w:rsidP="00FE0D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5BABFFC" w14:textId="77777777" w:rsidR="00F06944" w:rsidRPr="007A144A" w:rsidRDefault="00F06944" w:rsidP="00FE0D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431CF" w:rsidRPr="007A144A" w14:paraId="63F73C6D" w14:textId="77777777" w:rsidTr="00AD65CD">
        <w:trPr>
          <w:cantSplit/>
          <w:trHeight w:val="161"/>
        </w:trPr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2BA2" w14:textId="77777777" w:rsidR="00A11A1D" w:rsidRDefault="005431CF" w:rsidP="00A11A1D">
            <w:pPr>
              <w:pStyle w:val="BodyText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67FB9">
              <w:rPr>
                <w:rFonts w:ascii="Arial" w:hAnsi="Arial" w:cs="Arial"/>
                <w:b/>
                <w:sz w:val="18"/>
                <w:szCs w:val="18"/>
              </w:rPr>
              <w:t xml:space="preserve">Preparation Breaks: </w:t>
            </w:r>
          </w:p>
          <w:p w14:paraId="6C450C1B" w14:textId="624DEB71" w:rsidR="005431CF" w:rsidRPr="00B67FB9" w:rsidRDefault="005431CF" w:rsidP="00A11A1D">
            <w:pPr>
              <w:pStyle w:val="BodyText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67FB9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4C70" w14:textId="12CD7BEA" w:rsidR="005431CF" w:rsidRPr="007A144A" w:rsidRDefault="00AD65CD" w:rsidP="00FE0D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5431CF" w:rsidRPr="007A144A" w14:paraId="74937785" w14:textId="77777777" w:rsidTr="00AD65CD">
        <w:trPr>
          <w:cantSplit/>
          <w:trHeight w:val="204"/>
        </w:trPr>
        <w:tc>
          <w:tcPr>
            <w:tcW w:w="3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61657" w14:textId="77777777" w:rsidR="005431CF" w:rsidRDefault="005431CF" w:rsidP="00FE0D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144A">
              <w:rPr>
                <w:rFonts w:ascii="Arial" w:hAnsi="Arial" w:cs="Arial"/>
                <w:b/>
                <w:bCs/>
                <w:sz w:val="18"/>
                <w:szCs w:val="18"/>
              </w:rPr>
              <w:t>Yellow Zones/Flags:</w:t>
            </w:r>
          </w:p>
          <w:p w14:paraId="1623BAEF" w14:textId="77777777" w:rsidR="005431CF" w:rsidRPr="00F179AF" w:rsidRDefault="005431CF" w:rsidP="00FE0DBF">
            <w:pPr>
              <w:rPr>
                <w:rFonts w:ascii="Arial" w:hAnsi="Arial" w:cs="Arial"/>
                <w:b/>
                <w:sz w:val="18"/>
                <w:szCs w:val="18"/>
                <w:vertAlign w:val="sub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</w:t>
            </w:r>
            <w:r w:rsidRPr="00F179AF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1st</w:t>
            </w:r>
          </w:p>
          <w:p w14:paraId="73C7268E" w14:textId="77777777" w:rsidR="005431CF" w:rsidRPr="00F179AF" w:rsidRDefault="005431CF" w:rsidP="00FE0DBF">
            <w:pPr>
              <w:rPr>
                <w:rFonts w:ascii="Arial" w:hAnsi="Arial" w:cs="Arial"/>
                <w:b/>
                <w:sz w:val="18"/>
                <w:szCs w:val="18"/>
                <w:vertAlign w:val="subscript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</w:t>
            </w:r>
            <w:r w:rsidRPr="00F179AF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 xml:space="preserve">2nd                                           </w:t>
            </w:r>
          </w:p>
          <w:p w14:paraId="3A1F1D95" w14:textId="77777777" w:rsidR="005431CF" w:rsidRPr="00F179AF" w:rsidRDefault="005431CF" w:rsidP="00FE0DBF">
            <w:pPr>
              <w:rPr>
                <w:rFonts w:ascii="Arial" w:hAnsi="Arial" w:cs="Arial"/>
                <w:b/>
                <w:sz w:val="18"/>
                <w:szCs w:val="18"/>
                <w:vertAlign w:val="subscript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</w:t>
            </w:r>
            <w:r w:rsidRPr="00F179AF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3rd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AAAE" w14:textId="77777777" w:rsidR="005431CF" w:rsidRPr="006B0B67" w:rsidRDefault="005431CF" w:rsidP="00FE0DBF">
            <w:pPr>
              <w:ind w:left="14"/>
              <w:rPr>
                <w:rFonts w:ascii="Arial" w:hAnsi="Arial" w:cs="Arial"/>
                <w:b/>
                <w:sz w:val="18"/>
                <w:szCs w:val="18"/>
              </w:rPr>
            </w:pPr>
            <w:r w:rsidRPr="006B0B67">
              <w:rPr>
                <w:rFonts w:ascii="Arial" w:hAnsi="Arial" w:cs="Arial"/>
                <w:b/>
                <w:sz w:val="18"/>
                <w:szCs w:val="18"/>
              </w:rPr>
              <w:t>Places</w:t>
            </w:r>
            <w:r w:rsidRPr="007A144A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AEF9" w14:textId="77777777" w:rsidR="005431CF" w:rsidRPr="007A144A" w:rsidRDefault="005431CF" w:rsidP="00450D72">
            <w:pPr>
              <w:ind w:left="720" w:hanging="70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Back to Start</w:t>
            </w:r>
          </w:p>
        </w:tc>
      </w:tr>
      <w:tr w:rsidR="005431CF" w:rsidRPr="007A144A" w14:paraId="603C073A" w14:textId="77777777" w:rsidTr="00AD65CD">
        <w:trPr>
          <w:cantSplit/>
          <w:trHeight w:val="180"/>
        </w:trPr>
        <w:tc>
          <w:tcPr>
            <w:tcW w:w="39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D2D44" w14:textId="77777777" w:rsidR="005431CF" w:rsidRPr="007A144A" w:rsidRDefault="005431CF" w:rsidP="00FE0D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5E9A" w14:textId="77777777" w:rsidR="005431CF" w:rsidRPr="006B0B67" w:rsidRDefault="005431CF" w:rsidP="00FE0DB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E5B5" w14:textId="77777777" w:rsidR="005431CF" w:rsidRDefault="005431CF" w:rsidP="00FE0DBF">
            <w:pPr>
              <w:ind w:left="720" w:hanging="70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431CF" w:rsidRPr="007A144A" w14:paraId="0D0C0680" w14:textId="77777777" w:rsidTr="00AD65CD">
        <w:trPr>
          <w:cantSplit/>
          <w:trHeight w:val="132"/>
        </w:trPr>
        <w:tc>
          <w:tcPr>
            <w:tcW w:w="39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E17EE" w14:textId="77777777" w:rsidR="005431CF" w:rsidRPr="007A144A" w:rsidRDefault="005431CF" w:rsidP="00FE0D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F9D3" w14:textId="77777777" w:rsidR="005431CF" w:rsidRDefault="005431CF" w:rsidP="00FE0DB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F0F0" w14:textId="77777777" w:rsidR="005431CF" w:rsidRDefault="005431CF" w:rsidP="00FE0DBF">
            <w:pPr>
              <w:ind w:left="720" w:hanging="70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431CF" w:rsidRPr="007A144A" w14:paraId="4BC86059" w14:textId="77777777" w:rsidTr="00AD65CD">
        <w:trPr>
          <w:cantSplit/>
          <w:trHeight w:val="183"/>
        </w:trPr>
        <w:tc>
          <w:tcPr>
            <w:tcW w:w="39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11C7" w14:textId="77777777" w:rsidR="005431CF" w:rsidRPr="007A144A" w:rsidRDefault="005431CF" w:rsidP="00FE0D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B863" w14:textId="77777777" w:rsidR="005431CF" w:rsidRDefault="005431CF" w:rsidP="00FE0DB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978B" w14:textId="77777777" w:rsidR="005431CF" w:rsidRDefault="005431CF" w:rsidP="00FE0DBF">
            <w:pPr>
              <w:ind w:left="720" w:hanging="70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431CF" w:rsidRPr="007A144A" w14:paraId="2A35BB5E" w14:textId="77777777" w:rsidTr="00AD65CD">
        <w:trPr>
          <w:cantSplit/>
        </w:trPr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BDB3" w14:textId="77777777" w:rsidR="005431CF" w:rsidRDefault="005431CF" w:rsidP="00FE0DBF">
            <w:pPr>
              <w:rPr>
                <w:rFonts w:ascii="Arial" w:hAnsi="Arial" w:cs="Arial"/>
                <w:sz w:val="18"/>
                <w:szCs w:val="18"/>
              </w:rPr>
            </w:pPr>
            <w:r w:rsidRPr="007A144A">
              <w:rPr>
                <w:rFonts w:ascii="Arial" w:hAnsi="Arial" w:cs="Arial"/>
                <w:b/>
                <w:bCs/>
                <w:sz w:val="18"/>
                <w:szCs w:val="18"/>
              </w:rPr>
              <w:t>Slip Crews</w:t>
            </w:r>
            <w:r w:rsidRPr="007A144A">
              <w:rPr>
                <w:rFonts w:ascii="Arial" w:hAnsi="Arial" w:cs="Arial"/>
                <w:sz w:val="18"/>
                <w:szCs w:val="18"/>
              </w:rPr>
              <w:t>:</w:t>
            </w:r>
            <w:r w:rsidR="00A11A1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12520A7" w14:textId="055C917B" w:rsidR="00A11A1D" w:rsidRPr="007A144A" w:rsidRDefault="00A11A1D" w:rsidP="00FE0D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9D34" w14:textId="77777777" w:rsidR="005431CF" w:rsidRPr="007A144A" w:rsidRDefault="005431CF" w:rsidP="00FE0DBF">
            <w:pPr>
              <w:pStyle w:val="Heading4"/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7A144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431CF" w:rsidRPr="007A144A" w14:paraId="6655BD27" w14:textId="77777777" w:rsidTr="00AD65CD">
        <w:trPr>
          <w:cantSplit/>
        </w:trPr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6188A" w14:textId="77777777" w:rsidR="00A11A1D" w:rsidRPr="005319B1" w:rsidRDefault="005431CF" w:rsidP="00FE0D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9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Intermediate Times:         </w:t>
            </w:r>
          </w:p>
          <w:p w14:paraId="6A61D911" w14:textId="4D8B67B3" w:rsidR="005431CF" w:rsidRPr="005319B1" w:rsidRDefault="005431CF" w:rsidP="00FE0D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9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4BCC" w14:textId="77777777" w:rsidR="005431CF" w:rsidRPr="007A144A" w:rsidRDefault="00450D72" w:rsidP="00FE0DBF">
            <w:pPr>
              <w:ind w:left="28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431CF" w:rsidRPr="007A144A" w14:paraId="2F208B9F" w14:textId="77777777" w:rsidTr="00AD65CD">
        <w:trPr>
          <w:cantSplit/>
          <w:trHeight w:val="233"/>
        </w:trPr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7E944" w14:textId="77777777" w:rsidR="00A11A1D" w:rsidRPr="005319B1" w:rsidRDefault="005431CF" w:rsidP="004C32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9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Awards Ceremony:          </w:t>
            </w:r>
          </w:p>
          <w:p w14:paraId="02467E87" w14:textId="02B85029" w:rsidR="005431CF" w:rsidRPr="005319B1" w:rsidRDefault="005431CF" w:rsidP="004C32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9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B019" w14:textId="77777777" w:rsidR="005431CF" w:rsidRPr="007A144A" w:rsidRDefault="005431CF" w:rsidP="004C32E8">
            <w:pPr>
              <w:pStyle w:val="BodyText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A144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431CF" w:rsidRPr="007A144A" w14:paraId="4C788BF1" w14:textId="77777777" w:rsidTr="00AD65CD">
        <w:trPr>
          <w:cantSplit/>
        </w:trPr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29C2" w14:textId="77777777" w:rsidR="005431CF" w:rsidRPr="005319B1" w:rsidRDefault="005431CF" w:rsidP="00FE0D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9B1">
              <w:rPr>
                <w:rFonts w:ascii="Arial" w:hAnsi="Arial" w:cs="Arial"/>
                <w:b/>
                <w:bCs/>
                <w:sz w:val="18"/>
                <w:szCs w:val="18"/>
              </w:rPr>
              <w:t>Public Draw</w:t>
            </w:r>
            <w:r w:rsidRPr="005319B1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:                                                                                           </w:t>
            </w:r>
            <w:r w:rsidRPr="005319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A689" w14:textId="77777777" w:rsidR="005431CF" w:rsidRPr="007A144A" w:rsidRDefault="005431CF" w:rsidP="00FE0DBF">
            <w:pPr>
              <w:pStyle w:val="Heading4"/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7A144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431CF" w:rsidRPr="007A144A" w14:paraId="09696922" w14:textId="77777777" w:rsidTr="00AD65CD">
        <w:trPr>
          <w:cantSplit/>
          <w:trHeight w:val="210"/>
        </w:trPr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82E7" w14:textId="77777777" w:rsidR="005431CF" w:rsidRPr="005319B1" w:rsidRDefault="005431CF" w:rsidP="00C40C5B">
            <w:pPr>
              <w:tabs>
                <w:tab w:val="left" w:pos="4536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B668" w14:textId="77777777" w:rsidR="005431CF" w:rsidRPr="007A144A" w:rsidRDefault="005431CF" w:rsidP="00C40C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144A">
              <w:rPr>
                <w:rFonts w:ascii="Arial" w:hAnsi="Arial" w:cs="Arial"/>
                <w:b/>
                <w:bCs/>
                <w:sz w:val="18"/>
                <w:szCs w:val="18"/>
              </w:rPr>
              <w:t>Name(s) / Team(s):</w:t>
            </w:r>
          </w:p>
        </w:tc>
      </w:tr>
      <w:tr w:rsidR="00C40C5B" w:rsidRPr="007A144A" w14:paraId="361AB006" w14:textId="77777777" w:rsidTr="00AD65CD">
        <w:trPr>
          <w:cantSplit/>
          <w:trHeight w:val="430"/>
        </w:trPr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FD6B" w14:textId="77777777" w:rsidR="00C40C5B" w:rsidRPr="005319B1" w:rsidRDefault="00C40C5B" w:rsidP="00C40C5B">
            <w:pPr>
              <w:tabs>
                <w:tab w:val="left" w:pos="453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9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Course Setter(s) Next Race: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BC77" w14:textId="77777777" w:rsidR="00C40C5B" w:rsidRPr="007A144A" w:rsidRDefault="00C40C5B" w:rsidP="00C40C5B">
            <w:pPr>
              <w:pStyle w:val="Heading2"/>
              <w:tabs>
                <w:tab w:val="left" w:pos="720"/>
              </w:tabs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E11B" w14:textId="77777777" w:rsidR="00C40C5B" w:rsidRPr="007A144A" w:rsidRDefault="00C40C5B" w:rsidP="00FE0DBF">
            <w:pPr>
              <w:pStyle w:val="Heading2"/>
              <w:tabs>
                <w:tab w:val="left" w:pos="720"/>
              </w:tabs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7A144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431CF" w:rsidRPr="007A144A" w14:paraId="6028D017" w14:textId="77777777" w:rsidTr="00AD65CD">
        <w:trPr>
          <w:cantSplit/>
        </w:trPr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303A" w14:textId="77777777" w:rsidR="00A11A1D" w:rsidRPr="005319B1" w:rsidRDefault="005431CF" w:rsidP="00FE0DBF">
            <w:pPr>
              <w:tabs>
                <w:tab w:val="left" w:pos="453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9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Next Team Captains’ Meeting:      </w:t>
            </w:r>
          </w:p>
          <w:p w14:paraId="38DFA4DB" w14:textId="22ECD4A3" w:rsidR="005431CF" w:rsidRPr="005319B1" w:rsidRDefault="005431CF" w:rsidP="00FE0DBF">
            <w:pPr>
              <w:tabs>
                <w:tab w:val="left" w:pos="453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9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34C1" w14:textId="77777777" w:rsidR="005431CF" w:rsidRPr="007A144A" w:rsidRDefault="005431CF" w:rsidP="00FE0DBF">
            <w:pPr>
              <w:pStyle w:val="Heading4"/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7A144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431CF" w:rsidRPr="007A144A" w14:paraId="6CB71F40" w14:textId="77777777" w:rsidTr="004D07A6">
        <w:trPr>
          <w:cantSplit/>
          <w:trHeight w:val="1430"/>
        </w:trPr>
        <w:tc>
          <w:tcPr>
            <w:tcW w:w="10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E57D" w14:textId="77777777" w:rsidR="005431CF" w:rsidRPr="005319B1" w:rsidRDefault="005431CF" w:rsidP="00FE0D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19B1">
              <w:rPr>
                <w:rFonts w:ascii="Arial" w:hAnsi="Arial" w:cs="Arial"/>
                <w:b/>
                <w:bCs/>
                <w:sz w:val="18"/>
                <w:szCs w:val="18"/>
              </w:rPr>
              <w:br w:type="page"/>
              <w:t>Miscellaneous:</w:t>
            </w:r>
          </w:p>
          <w:p w14:paraId="2E47ABCD" w14:textId="77777777" w:rsidR="005431CF" w:rsidRPr="005319B1" w:rsidRDefault="005431CF" w:rsidP="00FE0D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E96A494" w14:textId="77777777" w:rsidR="005431CF" w:rsidRPr="005319B1" w:rsidRDefault="005431CF" w:rsidP="00FE0D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43471B8" w14:textId="77777777" w:rsidR="005431CF" w:rsidRPr="005319B1" w:rsidRDefault="005431CF" w:rsidP="00FE0D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4DDD167" w14:textId="77777777" w:rsidR="005431CF" w:rsidRPr="005319B1" w:rsidRDefault="005431CF" w:rsidP="00FE0D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B89E455" w14:textId="43AEA50E" w:rsidR="005431CF" w:rsidRPr="005431CF" w:rsidRDefault="005431CF" w:rsidP="005431CF">
      <w:pPr>
        <w:ind w:hanging="630"/>
        <w:rPr>
          <w:b/>
          <w:bCs/>
          <w:sz w:val="20"/>
        </w:rPr>
      </w:pPr>
      <w:r>
        <w:rPr>
          <w:b/>
          <w:bCs/>
          <w:sz w:val="20"/>
        </w:rPr>
        <w:br w:type="page"/>
      </w:r>
      <w:r w:rsidR="0021292B">
        <w:rPr>
          <w:rFonts w:ascii="Arial" w:hAnsi="Arial" w:cs="Arial"/>
          <w:b/>
          <w:bCs/>
          <w:noProof/>
          <w:snapToGrid/>
          <w:sz w:val="32"/>
          <w:szCs w:val="32"/>
          <w:vertAlign w:val="subscript"/>
        </w:rPr>
        <w:lastRenderedPageBreak/>
        <w:drawing>
          <wp:inline distT="0" distB="0" distL="0" distR="0" wp14:anchorId="52E5A504" wp14:editId="0129BF8D">
            <wp:extent cx="876300" cy="340783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rms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634" cy="348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292B">
        <w:rPr>
          <w:b/>
          <w:bCs/>
          <w:sz w:val="20"/>
        </w:rPr>
        <w:t xml:space="preserve">  </w:t>
      </w:r>
      <w:r w:rsidRPr="00B67FB9">
        <w:rPr>
          <w:rFonts w:ascii="Arial" w:hAnsi="Arial" w:cs="Arial"/>
          <w:b/>
          <w:bCs/>
          <w:sz w:val="32"/>
          <w:szCs w:val="32"/>
          <w:vertAlign w:val="subscript"/>
        </w:rPr>
        <w:t xml:space="preserve">TEAM </w:t>
      </w:r>
      <w:r w:rsidR="00140AA9" w:rsidRPr="00B67FB9">
        <w:rPr>
          <w:rFonts w:ascii="Arial" w:hAnsi="Arial" w:cs="Arial"/>
          <w:b/>
          <w:bCs/>
          <w:sz w:val="32"/>
          <w:szCs w:val="32"/>
          <w:vertAlign w:val="subscript"/>
        </w:rPr>
        <w:t>CAPTAINS‘</w:t>
      </w:r>
      <w:r w:rsidR="00140AA9">
        <w:rPr>
          <w:rFonts w:ascii="Arial" w:hAnsi="Arial" w:cs="Arial"/>
          <w:b/>
          <w:bCs/>
          <w:sz w:val="32"/>
          <w:szCs w:val="32"/>
          <w:vertAlign w:val="subscript"/>
        </w:rPr>
        <w:t xml:space="preserve"> </w:t>
      </w:r>
      <w:r w:rsidR="00140AA9" w:rsidRPr="00B67FB9">
        <w:rPr>
          <w:rFonts w:ascii="Arial" w:hAnsi="Arial" w:cs="Arial"/>
          <w:b/>
          <w:bCs/>
          <w:sz w:val="32"/>
          <w:szCs w:val="32"/>
          <w:vertAlign w:val="subscript"/>
        </w:rPr>
        <w:t>MEETING</w:t>
      </w:r>
      <w:r w:rsidRPr="00B67FB9">
        <w:rPr>
          <w:rFonts w:ascii="Arial" w:hAnsi="Arial" w:cs="Arial"/>
          <w:b/>
          <w:bCs/>
          <w:sz w:val="32"/>
          <w:szCs w:val="32"/>
          <w:vertAlign w:val="subscript"/>
        </w:rPr>
        <w:t xml:space="preserve"> </w:t>
      </w:r>
      <w:r w:rsidR="00D51FDB">
        <w:rPr>
          <w:rFonts w:ascii="Arial" w:hAnsi="Arial" w:cs="Arial"/>
          <w:b/>
          <w:bCs/>
          <w:sz w:val="32"/>
          <w:szCs w:val="32"/>
          <w:vertAlign w:val="subscript"/>
        </w:rPr>
        <w:t xml:space="preserve"> </w:t>
      </w:r>
      <w:r w:rsidRPr="00B67FB9">
        <w:rPr>
          <w:rFonts w:ascii="Arial" w:hAnsi="Arial" w:cs="Arial"/>
          <w:b/>
          <w:bCs/>
          <w:sz w:val="32"/>
          <w:szCs w:val="32"/>
          <w:vertAlign w:val="subscript"/>
        </w:rPr>
        <w:t xml:space="preserve">  </w:t>
      </w:r>
    </w:p>
    <w:tbl>
      <w:tblPr>
        <w:tblW w:w="11620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788"/>
        <w:gridCol w:w="1620"/>
        <w:gridCol w:w="1530"/>
        <w:gridCol w:w="1282"/>
        <w:gridCol w:w="810"/>
        <w:gridCol w:w="730"/>
      </w:tblGrid>
      <w:tr w:rsidR="00EB0748" w:rsidRPr="00B67FB9" w14:paraId="1238BF19" w14:textId="77777777" w:rsidTr="0021292B">
        <w:trPr>
          <w:gridAfter w:val="1"/>
          <w:wAfter w:w="730" w:type="dxa"/>
          <w:cantSplit/>
          <w:trHeight w:val="251"/>
        </w:trPr>
        <w:tc>
          <w:tcPr>
            <w:tcW w:w="7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8C82" w14:textId="77777777" w:rsidR="00EB0748" w:rsidRPr="006B0B67" w:rsidRDefault="00EB0748" w:rsidP="00FE0DBF">
            <w:pPr>
              <w:rPr>
                <w:rFonts w:ascii="Arial" w:hAnsi="Arial" w:cs="Arial"/>
                <w:sz w:val="18"/>
                <w:szCs w:val="18"/>
              </w:rPr>
            </w:pPr>
            <w:r w:rsidRPr="006B0B67">
              <w:rPr>
                <w:rFonts w:ascii="Arial" w:hAnsi="Arial" w:cs="Arial"/>
                <w:b/>
                <w:bCs/>
                <w:sz w:val="18"/>
                <w:szCs w:val="18"/>
              </w:rPr>
              <w:t>Team Captains' Meeting of</w:t>
            </w:r>
            <w:r w:rsidRPr="006B0B6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2D604C57" w14:textId="77777777" w:rsidR="00EB0748" w:rsidRPr="006B0B67" w:rsidRDefault="00EB0748" w:rsidP="00FE0DBF">
            <w:pPr>
              <w:pStyle w:val="Heading4"/>
              <w:rPr>
                <w:rFonts w:ascii="Arial" w:hAnsi="Arial" w:cs="Arial"/>
                <w:sz w:val="18"/>
                <w:szCs w:val="18"/>
              </w:rPr>
            </w:pPr>
            <w:r w:rsidRPr="006B0B67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7BD9" w14:textId="77777777" w:rsidR="00EB0748" w:rsidRPr="006B0B67" w:rsidRDefault="00EB0748" w:rsidP="00FE0D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Race Code</w:t>
            </w:r>
            <w:r w:rsidRPr="006B0B67">
              <w:rPr>
                <w:rFonts w:ascii="Arial" w:hAnsi="Arial" w:cs="Arial"/>
                <w:b/>
                <w:bCs/>
                <w:sz w:val="18"/>
                <w:szCs w:val="18"/>
              </w:rPr>
              <w:t>(s)</w:t>
            </w:r>
          </w:p>
          <w:p w14:paraId="3765104B" w14:textId="77777777" w:rsidR="00EB0748" w:rsidRPr="006B0B67" w:rsidRDefault="00EB0748" w:rsidP="00FE0DBF">
            <w:pPr>
              <w:pStyle w:val="Heading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ECA1" w14:textId="77777777" w:rsidR="00EB0748" w:rsidRPr="006B0B67" w:rsidRDefault="00EB0748" w:rsidP="00EB07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0B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B0748" w:rsidRPr="00B67FB9" w14:paraId="399704D3" w14:textId="77777777" w:rsidTr="00EB0748">
        <w:trPr>
          <w:gridAfter w:val="1"/>
          <w:wAfter w:w="730" w:type="dxa"/>
          <w:cantSplit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D70F" w14:textId="77777777" w:rsidR="00EB0748" w:rsidRPr="006B0B67" w:rsidRDefault="00EB0748" w:rsidP="008A769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Support Officials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1E0A" w14:textId="77777777" w:rsidR="00EB0748" w:rsidRPr="006B0B67" w:rsidRDefault="00EB0748" w:rsidP="00EB07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NAT</w:t>
            </w:r>
          </w:p>
        </w:tc>
        <w:tc>
          <w:tcPr>
            <w:tcW w:w="44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12F7" w14:textId="77777777" w:rsidR="00EB0748" w:rsidRPr="006B0B67" w:rsidRDefault="00EB0748" w:rsidP="008A769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6373" w14:textId="77777777" w:rsidR="00EB0748" w:rsidRPr="006B0B67" w:rsidRDefault="00EB0748" w:rsidP="008A769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NAT</w:t>
            </w:r>
          </w:p>
        </w:tc>
      </w:tr>
      <w:tr w:rsidR="00C20F1B" w:rsidRPr="00B67FB9" w14:paraId="255321CD" w14:textId="77777777" w:rsidTr="00EB0748">
        <w:trPr>
          <w:gridAfter w:val="1"/>
          <w:wAfter w:w="730" w:type="dxa"/>
          <w:cantSplit/>
          <w:trHeight w:val="52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108B" w14:textId="762B9154" w:rsidR="00C20F1B" w:rsidRDefault="00C20F1B" w:rsidP="00C20F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Chief of Course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9DA7" w14:textId="77777777" w:rsidR="00C20F1B" w:rsidRPr="006B0B67" w:rsidRDefault="00C20F1B" w:rsidP="00C20F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04EF" w14:textId="6646BA93" w:rsidR="00C20F1B" w:rsidRDefault="00C20F1B" w:rsidP="00C20F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Chief of Timing &amp; Calculations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02A4" w14:textId="77777777" w:rsidR="00C20F1B" w:rsidRPr="006B0B67" w:rsidRDefault="00C20F1B" w:rsidP="00C20F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20F1B" w:rsidRPr="00B67FB9" w14:paraId="7EC7E3E3" w14:textId="77777777" w:rsidTr="00EB0748">
        <w:trPr>
          <w:gridAfter w:val="1"/>
          <w:wAfter w:w="730" w:type="dxa"/>
          <w:cantSplit/>
          <w:trHeight w:val="52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E884" w14:textId="2879F128" w:rsidR="00C20F1B" w:rsidRDefault="00C20F1B" w:rsidP="00C20F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Start Referee (Jury Advisor)</w:t>
            </w:r>
          </w:p>
          <w:p w14:paraId="4505164D" w14:textId="77777777" w:rsidR="00C20F1B" w:rsidRPr="006B0B67" w:rsidRDefault="00C20F1B" w:rsidP="00C20F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55AC" w14:textId="77777777" w:rsidR="00C20F1B" w:rsidRPr="006B0B67" w:rsidRDefault="00C20F1B" w:rsidP="00C20F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9209" w14:textId="77777777" w:rsidR="00C20F1B" w:rsidRDefault="00C20F1B" w:rsidP="00C20F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Race Administrator</w:t>
            </w:r>
          </w:p>
          <w:p w14:paraId="6C248F2F" w14:textId="5E935CA7" w:rsidR="00C20F1B" w:rsidRPr="006B0B67" w:rsidRDefault="00C20F1B" w:rsidP="00C20F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E6E6" w14:textId="77777777" w:rsidR="00C20F1B" w:rsidRPr="006B0B67" w:rsidRDefault="00C20F1B" w:rsidP="00C20F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20F1B" w:rsidRPr="00B67FB9" w14:paraId="40FE74E5" w14:textId="77777777" w:rsidTr="00EB0748">
        <w:trPr>
          <w:gridAfter w:val="1"/>
          <w:wAfter w:w="730" w:type="dxa"/>
          <w:cantSplit/>
          <w:trHeight w:val="52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6F9A" w14:textId="23DA7757" w:rsidR="00C20F1B" w:rsidRPr="006B0B67" w:rsidRDefault="00C20F1B" w:rsidP="00C20F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Finish Referee (Jury Advisor)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55C3" w14:textId="77777777" w:rsidR="00C20F1B" w:rsidRPr="006B0B67" w:rsidRDefault="00C20F1B" w:rsidP="00C20F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A13B" w14:textId="53B61FF2" w:rsidR="00C20F1B" w:rsidRPr="006B0B67" w:rsidRDefault="00C20F1B" w:rsidP="00C20F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Video Control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000A" w14:textId="77777777" w:rsidR="00C20F1B" w:rsidRPr="006B0B67" w:rsidRDefault="00C20F1B" w:rsidP="00C20F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20F1B" w:rsidRPr="00B67FB9" w14:paraId="649F0505" w14:textId="77777777" w:rsidTr="00EB0748">
        <w:trPr>
          <w:gridAfter w:val="1"/>
          <w:wAfter w:w="730" w:type="dxa"/>
          <w:cantSplit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595E" w14:textId="77777777" w:rsidR="00C20F1B" w:rsidRPr="006B0B67" w:rsidRDefault="00C20F1B" w:rsidP="00C20F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0B67">
              <w:rPr>
                <w:rFonts w:ascii="Arial" w:hAnsi="Arial" w:cs="Arial"/>
                <w:b/>
                <w:bCs/>
                <w:sz w:val="18"/>
                <w:szCs w:val="18"/>
              </w:rPr>
              <w:t>Forerunners</w:t>
            </w:r>
            <w:r w:rsidRPr="006B0B6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65BB" w14:textId="77777777" w:rsidR="00C20F1B" w:rsidRPr="006B0B67" w:rsidRDefault="00C20F1B" w:rsidP="00C20F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9711" w14:textId="77777777" w:rsidR="00C20F1B" w:rsidRPr="006B0B67" w:rsidRDefault="00C20F1B" w:rsidP="00C20F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42D0" w14:textId="77777777" w:rsidR="00C20F1B" w:rsidRPr="006B0B67" w:rsidRDefault="00C20F1B" w:rsidP="00C20F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20F1B" w:rsidRPr="00B67FB9" w14:paraId="0274F4F8" w14:textId="77777777" w:rsidTr="00EB0748">
        <w:trPr>
          <w:gridAfter w:val="1"/>
          <w:wAfter w:w="730" w:type="dxa"/>
          <w:cantSplit/>
          <w:trHeight w:val="48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3907A64" w14:textId="77777777" w:rsidR="00C20F1B" w:rsidRPr="006B0B67" w:rsidRDefault="00C20F1B" w:rsidP="00C20F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0B67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B0B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4258C" w14:textId="77777777" w:rsidR="00C20F1B" w:rsidRPr="006B0B67" w:rsidRDefault="00C20F1B" w:rsidP="00C20F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112FD2" w14:textId="77777777" w:rsidR="00C20F1B" w:rsidRPr="006B0B67" w:rsidRDefault="00C20F1B" w:rsidP="00C20F1B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8645B76" w14:textId="050F02E2" w:rsidR="00C20F1B" w:rsidRPr="006B0B67" w:rsidRDefault="004D07A6" w:rsidP="00C20F1B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="00C20F1B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C20F1B" w:rsidRPr="006B0B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D15A558" w14:textId="77777777" w:rsidR="00C20F1B" w:rsidRPr="006B0B67" w:rsidRDefault="00C20F1B" w:rsidP="00C20F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0B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C20F1B" w:rsidRPr="00B67FB9" w14:paraId="2AC458AA" w14:textId="77777777" w:rsidTr="00EB0748">
        <w:trPr>
          <w:gridAfter w:val="1"/>
          <w:wAfter w:w="730" w:type="dxa"/>
          <w:cantSplit/>
          <w:trHeight w:val="48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BE672F5" w14:textId="77777777" w:rsidR="00C20F1B" w:rsidRPr="006B0B67" w:rsidRDefault="00C20F1B" w:rsidP="00C20F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2D508EF" w14:textId="77777777" w:rsidR="00C20F1B" w:rsidRPr="006B0B67" w:rsidRDefault="00C20F1B" w:rsidP="00C20F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0B67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B0B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480D5" w14:textId="77777777" w:rsidR="00C20F1B" w:rsidRPr="006B0B67" w:rsidRDefault="00C20F1B" w:rsidP="00C20F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A8F3435" w14:textId="728AFF44" w:rsidR="00C20F1B" w:rsidRPr="006B0B67" w:rsidRDefault="004D07A6" w:rsidP="00C20F1B">
            <w:pPr>
              <w:spacing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C20F1B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C20F1B" w:rsidRPr="006B0B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D2C45F" w14:textId="77777777" w:rsidR="00C20F1B" w:rsidRPr="006B0B67" w:rsidRDefault="00C20F1B" w:rsidP="00C20F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20F1B" w:rsidRPr="00B67FB9" w14:paraId="02AA8848" w14:textId="77777777" w:rsidTr="00EB0748">
        <w:trPr>
          <w:gridAfter w:val="1"/>
          <w:wAfter w:w="730" w:type="dxa"/>
          <w:cantSplit/>
          <w:trHeight w:val="48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98A37AA" w14:textId="77777777" w:rsidR="00C20F1B" w:rsidRPr="006B0B67" w:rsidRDefault="00C20F1B" w:rsidP="00C20F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68660A7" w14:textId="77777777" w:rsidR="00C20F1B" w:rsidRPr="006B0B67" w:rsidRDefault="00C20F1B" w:rsidP="00C20F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0B67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B0B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6D615" w14:textId="77777777" w:rsidR="00C20F1B" w:rsidRPr="006B0B67" w:rsidRDefault="00C20F1B" w:rsidP="00C20F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FE7A7" w14:textId="32B3D682" w:rsidR="00C20F1B" w:rsidRPr="006B0B67" w:rsidRDefault="00C20F1B" w:rsidP="00C20F1B">
            <w:pPr>
              <w:spacing w:line="240" w:lineRule="exact"/>
              <w:ind w:left="-7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0B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D07A6"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6B0B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326CD9C" w14:textId="77777777" w:rsidR="00C20F1B" w:rsidRPr="006B0B67" w:rsidRDefault="00C20F1B" w:rsidP="00C20F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20F1B" w:rsidRPr="00B67FB9" w14:paraId="5E2F3D41" w14:textId="77777777" w:rsidTr="00AE652A">
        <w:trPr>
          <w:cantSplit/>
          <w:trHeight w:val="216"/>
        </w:trPr>
        <w:tc>
          <w:tcPr>
            <w:tcW w:w="108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AD21" w14:textId="77777777" w:rsidR="00C20F1B" w:rsidRPr="00D51FDB" w:rsidRDefault="00C20F1B" w:rsidP="00C20F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Meeting Minutes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6EF8787" w14:textId="77777777" w:rsidR="00C20F1B" w:rsidRPr="00B67FB9" w:rsidRDefault="00C20F1B" w:rsidP="00C20F1B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</w:tr>
      <w:tr w:rsidR="00C20F1B" w:rsidRPr="00B67FB9" w14:paraId="5868A463" w14:textId="77777777" w:rsidTr="00976D6C">
        <w:trPr>
          <w:cantSplit/>
          <w:trHeight w:val="7388"/>
        </w:trPr>
        <w:tc>
          <w:tcPr>
            <w:tcW w:w="108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4DC027" w14:textId="77777777" w:rsidR="00C20F1B" w:rsidRDefault="00C20F1B" w:rsidP="00C20F1B">
            <w:pPr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2D17455" w14:textId="77777777" w:rsidR="00C20F1B" w:rsidRPr="00B67FB9" w:rsidRDefault="00C20F1B" w:rsidP="00C20F1B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</w:tr>
      <w:tr w:rsidR="00C20F1B" w:rsidRPr="00B67FB9" w14:paraId="41331630" w14:textId="77777777" w:rsidTr="00976D6C">
        <w:trPr>
          <w:gridAfter w:val="1"/>
          <w:wAfter w:w="730" w:type="dxa"/>
          <w:cantSplit/>
          <w:trHeight w:val="908"/>
        </w:trPr>
        <w:tc>
          <w:tcPr>
            <w:tcW w:w="10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5D0E" w14:textId="50A16FCA" w:rsidR="00C20F1B" w:rsidRPr="006B0B67" w:rsidRDefault="00C20F1B" w:rsidP="00C20F1B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B0B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Signature of Race </w:t>
            </w:r>
            <w:r w:rsidR="00FF6A8A">
              <w:rPr>
                <w:rFonts w:ascii="Arial" w:hAnsi="Arial" w:cs="Arial"/>
                <w:b/>
                <w:bCs/>
                <w:sz w:val="18"/>
                <w:szCs w:val="18"/>
              </w:rPr>
              <w:t>Administrator:</w:t>
            </w:r>
          </w:p>
          <w:p w14:paraId="1B39BBED" w14:textId="77777777" w:rsidR="00C20F1B" w:rsidRPr="006B0B67" w:rsidRDefault="00C20F1B" w:rsidP="00C20F1B">
            <w:pPr>
              <w:pStyle w:val="Heading4"/>
              <w:rPr>
                <w:rFonts w:ascii="Arial" w:hAnsi="Arial" w:cs="Arial"/>
                <w:sz w:val="18"/>
                <w:szCs w:val="18"/>
              </w:rPr>
            </w:pPr>
          </w:p>
          <w:p w14:paraId="10EB44C6" w14:textId="77777777" w:rsidR="00C20F1B" w:rsidRPr="006B0B67" w:rsidRDefault="00C20F1B" w:rsidP="00C20F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BA12F5" w14:textId="77777777" w:rsidR="00C20F1B" w:rsidRPr="006B0B67" w:rsidRDefault="00C20F1B" w:rsidP="00C20F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760F3A" w14:textId="77777777" w:rsidR="00C20F1B" w:rsidRPr="00B67FB9" w:rsidRDefault="00C20F1B" w:rsidP="00C20F1B">
            <w:pPr>
              <w:pStyle w:val="Heading4"/>
              <w:spacing w:line="240" w:lineRule="exact"/>
              <w:rPr>
                <w:rFonts w:ascii="Arial" w:hAnsi="Arial" w:cs="Arial"/>
                <w:sz w:val="18"/>
                <w:szCs w:val="18"/>
                <w:vertAlign w:val="subscript"/>
              </w:rPr>
            </w:pPr>
          </w:p>
        </w:tc>
      </w:tr>
    </w:tbl>
    <w:p w14:paraId="5FE6FB7D" w14:textId="77777777" w:rsidR="0005092A" w:rsidRDefault="0005092A" w:rsidP="00976D6C"/>
    <w:p w14:paraId="7DD01FE8" w14:textId="77777777" w:rsidR="001F731A" w:rsidRDefault="001F731A" w:rsidP="00976D6C"/>
    <w:p w14:paraId="2186E11C" w14:textId="77777777" w:rsidR="001F731A" w:rsidRDefault="001F731A" w:rsidP="00976D6C"/>
    <w:sectPr w:rsidR="001F731A" w:rsidSect="00C20F1B">
      <w:footerReference w:type="default" r:id="rId8"/>
      <w:pgSz w:w="12240" w:h="15840"/>
      <w:pgMar w:top="270" w:right="81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1CEBE" w14:textId="77777777" w:rsidR="00DD4EBC" w:rsidRDefault="00DD4EBC" w:rsidP="005431CF">
      <w:r>
        <w:separator/>
      </w:r>
    </w:p>
  </w:endnote>
  <w:endnote w:type="continuationSeparator" w:id="0">
    <w:p w14:paraId="69E1867F" w14:textId="77777777" w:rsidR="00DD4EBC" w:rsidRDefault="00DD4EBC" w:rsidP="0054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E4CFB" w14:textId="2D5EAFE2" w:rsidR="005431CF" w:rsidRPr="005431CF" w:rsidRDefault="001F731A" w:rsidP="005431CF">
    <w:pPr>
      <w:pStyle w:val="Footer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bCs/>
        <w:sz w:val="20"/>
      </w:rPr>
      <w:t>Season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C0FD9" w14:textId="77777777" w:rsidR="00DD4EBC" w:rsidRDefault="00DD4EBC" w:rsidP="005431CF">
      <w:r>
        <w:separator/>
      </w:r>
    </w:p>
  </w:footnote>
  <w:footnote w:type="continuationSeparator" w:id="0">
    <w:p w14:paraId="27EF09DF" w14:textId="77777777" w:rsidR="00DD4EBC" w:rsidRDefault="00DD4EBC" w:rsidP="00543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10D12"/>
    <w:multiLevelType w:val="hybridMultilevel"/>
    <w:tmpl w:val="67B4D75E"/>
    <w:lvl w:ilvl="0" w:tplc="302EAE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95C08"/>
    <w:multiLevelType w:val="hybridMultilevel"/>
    <w:tmpl w:val="D4F8B7BA"/>
    <w:lvl w:ilvl="0" w:tplc="EF3A4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893773">
    <w:abstractNumId w:val="1"/>
  </w:num>
  <w:num w:numId="2" w16cid:durableId="1424256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CF"/>
    <w:rsid w:val="0005092A"/>
    <w:rsid w:val="000516E1"/>
    <w:rsid w:val="00091DE5"/>
    <w:rsid w:val="000B559E"/>
    <w:rsid w:val="000C5F1C"/>
    <w:rsid w:val="000D3EB4"/>
    <w:rsid w:val="000E1610"/>
    <w:rsid w:val="00140AA9"/>
    <w:rsid w:val="00183AA4"/>
    <w:rsid w:val="001F6BB7"/>
    <w:rsid w:val="001F731A"/>
    <w:rsid w:val="00202CE8"/>
    <w:rsid w:val="0021292B"/>
    <w:rsid w:val="00242CF9"/>
    <w:rsid w:val="00251436"/>
    <w:rsid w:val="002B3DF3"/>
    <w:rsid w:val="002B733F"/>
    <w:rsid w:val="002D3761"/>
    <w:rsid w:val="002E3762"/>
    <w:rsid w:val="003109E7"/>
    <w:rsid w:val="00351AE1"/>
    <w:rsid w:val="00450D72"/>
    <w:rsid w:val="004655DE"/>
    <w:rsid w:val="004C32E8"/>
    <w:rsid w:val="004D07A6"/>
    <w:rsid w:val="005073F3"/>
    <w:rsid w:val="00511910"/>
    <w:rsid w:val="005319B1"/>
    <w:rsid w:val="00533A1A"/>
    <w:rsid w:val="005431CF"/>
    <w:rsid w:val="00544B18"/>
    <w:rsid w:val="00653FB8"/>
    <w:rsid w:val="00655C0D"/>
    <w:rsid w:val="00662B15"/>
    <w:rsid w:val="006776B3"/>
    <w:rsid w:val="006D6C14"/>
    <w:rsid w:val="0076500F"/>
    <w:rsid w:val="00845618"/>
    <w:rsid w:val="008A0591"/>
    <w:rsid w:val="008A769E"/>
    <w:rsid w:val="008C5D12"/>
    <w:rsid w:val="008F6B54"/>
    <w:rsid w:val="00902C73"/>
    <w:rsid w:val="00941676"/>
    <w:rsid w:val="00944DF3"/>
    <w:rsid w:val="00976D6C"/>
    <w:rsid w:val="00987F00"/>
    <w:rsid w:val="00A10B67"/>
    <w:rsid w:val="00A11A1D"/>
    <w:rsid w:val="00A6169E"/>
    <w:rsid w:val="00A825C4"/>
    <w:rsid w:val="00A85F8E"/>
    <w:rsid w:val="00AB486E"/>
    <w:rsid w:val="00AC3532"/>
    <w:rsid w:val="00AC5BD9"/>
    <w:rsid w:val="00AD65CD"/>
    <w:rsid w:val="00AF4964"/>
    <w:rsid w:val="00B72D88"/>
    <w:rsid w:val="00B8253D"/>
    <w:rsid w:val="00BA3482"/>
    <w:rsid w:val="00BF5313"/>
    <w:rsid w:val="00C20F1B"/>
    <w:rsid w:val="00C40C5B"/>
    <w:rsid w:val="00C94723"/>
    <w:rsid w:val="00CB2CCA"/>
    <w:rsid w:val="00D51FDB"/>
    <w:rsid w:val="00D96BFD"/>
    <w:rsid w:val="00DD4EBC"/>
    <w:rsid w:val="00E73D50"/>
    <w:rsid w:val="00EA6BCF"/>
    <w:rsid w:val="00EB0748"/>
    <w:rsid w:val="00EC0CB9"/>
    <w:rsid w:val="00EF403E"/>
    <w:rsid w:val="00EF59F8"/>
    <w:rsid w:val="00F06944"/>
    <w:rsid w:val="00F275B3"/>
    <w:rsid w:val="00F64370"/>
    <w:rsid w:val="00F6542C"/>
    <w:rsid w:val="00FA5469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7BDA1"/>
  <w15:docId w15:val="{86728A50-1EE9-4303-A588-45ABD206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1CF"/>
    <w:pPr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431CF"/>
    <w:pPr>
      <w:keepNext/>
      <w:tabs>
        <w:tab w:val="center" w:pos="4896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rFonts w:ascii="Courier" w:hAnsi="Courier"/>
      <w:sz w:val="36"/>
    </w:rPr>
  </w:style>
  <w:style w:type="paragraph" w:styleId="Heading2">
    <w:name w:val="heading 2"/>
    <w:basedOn w:val="Normal"/>
    <w:next w:val="Normal"/>
    <w:link w:val="Heading2Char"/>
    <w:qFormat/>
    <w:rsid w:val="005431CF"/>
    <w:pPr>
      <w:keepNext/>
      <w:tabs>
        <w:tab w:val="left" w:pos="-1440"/>
        <w:tab w:val="left" w:pos="-720"/>
        <w:tab w:val="left" w:pos="-432"/>
        <w:tab w:val="left" w:pos="576"/>
        <w:tab w:val="left" w:pos="1152"/>
        <w:tab w:val="left" w:pos="1584"/>
        <w:tab w:val="left" w:pos="2016"/>
        <w:tab w:val="left" w:pos="2448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1"/>
    </w:pPr>
    <w:rPr>
      <w:rFonts w:ascii="Courier" w:hAnsi="Courier"/>
      <w:b/>
      <w:sz w:val="48"/>
    </w:rPr>
  </w:style>
  <w:style w:type="paragraph" w:styleId="Heading4">
    <w:name w:val="heading 4"/>
    <w:basedOn w:val="Normal"/>
    <w:next w:val="Normal"/>
    <w:link w:val="Heading4Char"/>
    <w:qFormat/>
    <w:rsid w:val="005431CF"/>
    <w:pPr>
      <w:keepNext/>
      <w:tabs>
        <w:tab w:val="center" w:pos="4896"/>
      </w:tabs>
      <w:outlineLvl w:val="3"/>
    </w:pPr>
    <w:rPr>
      <w:b/>
      <w:sz w:val="36"/>
    </w:rPr>
  </w:style>
  <w:style w:type="paragraph" w:styleId="Heading5">
    <w:name w:val="heading 5"/>
    <w:basedOn w:val="Normal"/>
    <w:next w:val="Normal"/>
    <w:link w:val="Heading5Char"/>
    <w:qFormat/>
    <w:rsid w:val="005431CF"/>
    <w:pPr>
      <w:keepNext/>
      <w:tabs>
        <w:tab w:val="center" w:pos="4896"/>
      </w:tabs>
      <w:outlineLvl w:val="4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31CF"/>
    <w:rPr>
      <w:rFonts w:ascii="Courier" w:eastAsia="Times New Roman" w:hAnsi="Courier" w:cs="Times New Roman"/>
      <w:snapToGrid w:val="0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5431CF"/>
    <w:rPr>
      <w:rFonts w:ascii="Courier" w:eastAsia="Times New Roman" w:hAnsi="Courier" w:cs="Times New Roman"/>
      <w:b/>
      <w:snapToGrid w:val="0"/>
      <w:sz w:val="48"/>
      <w:szCs w:val="20"/>
    </w:rPr>
  </w:style>
  <w:style w:type="character" w:customStyle="1" w:styleId="Heading4Char">
    <w:name w:val="Heading 4 Char"/>
    <w:basedOn w:val="DefaultParagraphFont"/>
    <w:link w:val="Heading4"/>
    <w:rsid w:val="005431CF"/>
    <w:rPr>
      <w:rFonts w:ascii="Courier New" w:eastAsia="Times New Roman" w:hAnsi="Courier New" w:cs="Times New Roman"/>
      <w:b/>
      <w:snapToGrid w:val="0"/>
      <w:sz w:val="36"/>
      <w:szCs w:val="20"/>
    </w:rPr>
  </w:style>
  <w:style w:type="character" w:customStyle="1" w:styleId="Heading5Char">
    <w:name w:val="Heading 5 Char"/>
    <w:basedOn w:val="DefaultParagraphFont"/>
    <w:link w:val="Heading5"/>
    <w:rsid w:val="005431CF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BodyText">
    <w:name w:val="Body Text"/>
    <w:basedOn w:val="Normal"/>
    <w:link w:val="BodyTextChar"/>
    <w:rsid w:val="005431C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431CF"/>
    <w:rPr>
      <w:rFonts w:ascii="Courier New" w:eastAsia="Times New Roman" w:hAnsi="Courier New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1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1CF"/>
    <w:rPr>
      <w:rFonts w:ascii="Courier New" w:eastAsia="Times New Roman" w:hAnsi="Courier New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431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1CF"/>
    <w:rPr>
      <w:rFonts w:ascii="Courier New" w:eastAsia="Times New Roman" w:hAnsi="Courier New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5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591"/>
    <w:rPr>
      <w:rFonts w:ascii="Tahoma" w:eastAsia="Times New Roman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THoessler</dc:creator>
  <cp:lastModifiedBy>Thelma Hoessler</cp:lastModifiedBy>
  <cp:revision>9</cp:revision>
  <cp:lastPrinted>2014-07-11T20:24:00Z</cp:lastPrinted>
  <dcterms:created xsi:type="dcterms:W3CDTF">2021-05-24T23:55:00Z</dcterms:created>
  <dcterms:modified xsi:type="dcterms:W3CDTF">2024-05-21T22:14:00Z</dcterms:modified>
</cp:coreProperties>
</file>