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D26D" w14:textId="30C0B908" w:rsidR="00565D93" w:rsidRDefault="00565D93" w:rsidP="00031320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noProof/>
          <w:sz w:val="28"/>
          <w:szCs w:val="28"/>
        </w:rPr>
        <w:drawing>
          <wp:inline distT="0" distB="0" distL="0" distR="0" wp14:anchorId="6C873BC0" wp14:editId="01C84C64">
            <wp:extent cx="2724150" cy="1174353"/>
            <wp:effectExtent l="0" t="0" r="0" b="698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01" cy="11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36A2F" w14:textId="77777777" w:rsidR="004E3028" w:rsidRDefault="004E3028" w:rsidP="00031320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209C6008" w14:textId="7BE2AB2B" w:rsidR="00031320" w:rsidRDefault="00ED2C00" w:rsidP="00031320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Spring</w:t>
      </w:r>
      <w:r w:rsidR="002D5477">
        <w:rPr>
          <w:rFonts w:asciiTheme="minorHAnsi" w:hAnsiTheme="minorHAnsi" w:cstheme="minorBidi"/>
          <w:b/>
          <w:bCs/>
          <w:sz w:val="28"/>
          <w:szCs w:val="28"/>
        </w:rPr>
        <w:t xml:space="preserve"> Meeting</w:t>
      </w:r>
      <w:r w:rsidR="00931F0C">
        <w:rPr>
          <w:rFonts w:asciiTheme="minorHAnsi" w:hAnsiTheme="minorHAnsi" w:cstheme="minorBidi"/>
          <w:b/>
          <w:bCs/>
          <w:sz w:val="28"/>
          <w:szCs w:val="28"/>
        </w:rPr>
        <w:t xml:space="preserve"> -</w:t>
      </w:r>
      <w:r w:rsidR="0003132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6E5DD1">
        <w:rPr>
          <w:rFonts w:asciiTheme="minorHAnsi" w:hAnsiTheme="minorHAnsi" w:cstheme="minorBidi"/>
          <w:b/>
          <w:bCs/>
          <w:sz w:val="28"/>
          <w:szCs w:val="28"/>
        </w:rPr>
        <w:t xml:space="preserve">Board of Directors </w:t>
      </w:r>
    </w:p>
    <w:p w14:paraId="31B1AD37" w14:textId="5626A7BE" w:rsidR="006E5DD1" w:rsidRDefault="00D71C9A" w:rsidP="00031320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Minutes</w:t>
      </w:r>
    </w:p>
    <w:p w14:paraId="1F19D5E5" w14:textId="7ECE22E3" w:rsidR="00086A02" w:rsidRDefault="00C31463" w:rsidP="00086A02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04/25/24</w:t>
      </w:r>
    </w:p>
    <w:p w14:paraId="484851CE" w14:textId="77777777" w:rsidR="00D375DA" w:rsidRDefault="00D375DA" w:rsidP="00031320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36F303F8" w14:textId="370B3A18" w:rsidR="00086A02" w:rsidRDefault="004E3028" w:rsidP="00D81F63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Call to Order</w:t>
      </w:r>
      <w:r w:rsidR="00D3665A">
        <w:rPr>
          <w:rFonts w:asciiTheme="minorHAnsi" w:hAnsiTheme="minorHAnsi" w:cstheme="minorBidi"/>
        </w:rPr>
        <w:t xml:space="preserve"> </w:t>
      </w:r>
      <w:r w:rsidR="00D71C9A">
        <w:rPr>
          <w:rFonts w:asciiTheme="minorHAnsi" w:hAnsiTheme="minorHAnsi" w:cstheme="minorBidi"/>
        </w:rPr>
        <w:t>at 6:05 by K. Gay, President</w:t>
      </w:r>
    </w:p>
    <w:p w14:paraId="44C08AA1" w14:textId="77777777" w:rsidR="00D71C9A" w:rsidRDefault="00D71C9A" w:rsidP="00D71C9A">
      <w:pPr>
        <w:pStyle w:val="ListParagraph"/>
        <w:rPr>
          <w:rFonts w:asciiTheme="minorHAnsi" w:hAnsiTheme="minorHAnsi" w:cstheme="minorBidi"/>
        </w:rPr>
      </w:pPr>
    </w:p>
    <w:p w14:paraId="7859EDE0" w14:textId="3CA058ED" w:rsidR="00D71C9A" w:rsidRDefault="00D71C9A" w:rsidP="00D81F63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Attendance: T. </w:t>
      </w:r>
      <w:proofErr w:type="spellStart"/>
      <w:r>
        <w:rPr>
          <w:rFonts w:asciiTheme="minorHAnsi" w:hAnsiTheme="minorHAnsi" w:cstheme="minorBidi"/>
        </w:rPr>
        <w:t>Ptach</w:t>
      </w:r>
      <w:proofErr w:type="spellEnd"/>
      <w:r>
        <w:rPr>
          <w:rFonts w:asciiTheme="minorHAnsi" w:hAnsiTheme="minorHAnsi" w:cstheme="minorBidi"/>
        </w:rPr>
        <w:t xml:space="preserve">, K. Ghent, J. Jett, K. Gay, PJ </w:t>
      </w:r>
      <w:proofErr w:type="spellStart"/>
      <w:r>
        <w:rPr>
          <w:rFonts w:asciiTheme="minorHAnsi" w:hAnsiTheme="minorHAnsi" w:cstheme="minorBidi"/>
        </w:rPr>
        <w:t>Jenick</w:t>
      </w:r>
      <w:proofErr w:type="spellEnd"/>
      <w:r>
        <w:rPr>
          <w:rFonts w:asciiTheme="minorHAnsi" w:hAnsiTheme="minorHAnsi" w:cstheme="minorBidi"/>
        </w:rPr>
        <w:t xml:space="preserve">, E. </w:t>
      </w:r>
      <w:proofErr w:type="spellStart"/>
      <w:r>
        <w:rPr>
          <w:rFonts w:asciiTheme="minorHAnsi" w:hAnsiTheme="minorHAnsi" w:cstheme="minorBidi"/>
        </w:rPr>
        <w:t>DelliQuadri</w:t>
      </w:r>
      <w:proofErr w:type="spellEnd"/>
      <w:r>
        <w:rPr>
          <w:rFonts w:asciiTheme="minorHAnsi" w:hAnsiTheme="minorHAnsi" w:cstheme="minorBidi"/>
        </w:rPr>
        <w:t>, P. Miller</w:t>
      </w:r>
    </w:p>
    <w:p w14:paraId="6E804261" w14:textId="0FF6DC64" w:rsidR="00D71C9A" w:rsidRDefault="00D71C9A" w:rsidP="00D71C9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Absent: G. Wright, T. </w:t>
      </w:r>
      <w:proofErr w:type="spellStart"/>
      <w:r>
        <w:rPr>
          <w:rFonts w:asciiTheme="minorHAnsi" w:hAnsiTheme="minorHAnsi" w:cstheme="minorBidi"/>
        </w:rPr>
        <w:t>Herbst</w:t>
      </w:r>
      <w:proofErr w:type="spellEnd"/>
      <w:r>
        <w:rPr>
          <w:rFonts w:asciiTheme="minorHAnsi" w:hAnsiTheme="minorHAnsi" w:cstheme="minorBidi"/>
        </w:rPr>
        <w:t xml:space="preserve"> </w:t>
      </w:r>
    </w:p>
    <w:p w14:paraId="07FD1E61" w14:textId="77777777" w:rsidR="00990CA7" w:rsidRPr="000E1FB3" w:rsidRDefault="00990CA7" w:rsidP="00990CA7">
      <w:pPr>
        <w:pStyle w:val="ListParagraph"/>
        <w:rPr>
          <w:rFonts w:asciiTheme="minorHAnsi" w:hAnsiTheme="minorHAnsi" w:cstheme="minorBidi"/>
        </w:rPr>
      </w:pPr>
    </w:p>
    <w:p w14:paraId="534CE2DE" w14:textId="19EC54B1" w:rsidR="00DD7429" w:rsidRDefault="00D71C9A" w:rsidP="0003132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Motion to approve Agenda by PJ </w:t>
      </w:r>
      <w:proofErr w:type="spellStart"/>
      <w:r>
        <w:rPr>
          <w:rFonts w:asciiTheme="minorHAnsi" w:hAnsiTheme="minorHAnsi" w:cstheme="minorBidi"/>
        </w:rPr>
        <w:t>Jenick</w:t>
      </w:r>
      <w:proofErr w:type="spellEnd"/>
      <w:r>
        <w:rPr>
          <w:rFonts w:asciiTheme="minorHAnsi" w:hAnsiTheme="minorHAnsi" w:cstheme="minorBidi"/>
        </w:rPr>
        <w:t>, 2</w:t>
      </w:r>
      <w:r w:rsidRPr="00D71C9A">
        <w:rPr>
          <w:rFonts w:asciiTheme="minorHAnsi" w:hAnsiTheme="minorHAnsi" w:cstheme="minorBidi"/>
          <w:vertAlign w:val="superscript"/>
        </w:rPr>
        <w:t>nd</w:t>
      </w:r>
      <w:r>
        <w:rPr>
          <w:rFonts w:asciiTheme="minorHAnsi" w:hAnsiTheme="minorHAnsi" w:cstheme="minorBidi"/>
        </w:rPr>
        <w:t xml:space="preserve"> T. </w:t>
      </w:r>
      <w:proofErr w:type="spellStart"/>
      <w:r>
        <w:rPr>
          <w:rFonts w:asciiTheme="minorHAnsi" w:hAnsiTheme="minorHAnsi" w:cstheme="minorBidi"/>
        </w:rPr>
        <w:t>Ptach</w:t>
      </w:r>
      <w:proofErr w:type="spellEnd"/>
      <w:r>
        <w:rPr>
          <w:rFonts w:asciiTheme="minorHAnsi" w:hAnsiTheme="minorHAnsi" w:cstheme="minorBidi"/>
        </w:rPr>
        <w:t>, approved</w:t>
      </w:r>
    </w:p>
    <w:p w14:paraId="7F8B373D" w14:textId="77777777" w:rsidR="002C4D2E" w:rsidRPr="002C4D2E" w:rsidRDefault="002C4D2E" w:rsidP="002C4D2E">
      <w:pPr>
        <w:pStyle w:val="ListParagraph"/>
        <w:rPr>
          <w:rFonts w:asciiTheme="minorHAnsi" w:hAnsiTheme="minorHAnsi" w:cstheme="minorBidi"/>
        </w:rPr>
      </w:pPr>
    </w:p>
    <w:p w14:paraId="42CE4DCB" w14:textId="575484EA" w:rsidR="002C4D2E" w:rsidRDefault="002C4D2E" w:rsidP="0003132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Motion to approve Minutes </w:t>
      </w:r>
      <w:r w:rsidR="0017530F">
        <w:rPr>
          <w:rFonts w:asciiTheme="minorHAnsi" w:hAnsiTheme="minorHAnsi" w:cstheme="minorBidi"/>
        </w:rPr>
        <w:t>12/</w:t>
      </w:r>
      <w:r w:rsidR="0029187A">
        <w:rPr>
          <w:rFonts w:asciiTheme="minorHAnsi" w:hAnsiTheme="minorHAnsi" w:cstheme="minorBidi"/>
        </w:rPr>
        <w:t>06</w:t>
      </w:r>
      <w:r w:rsidR="0017530F">
        <w:rPr>
          <w:rFonts w:asciiTheme="minorHAnsi" w:hAnsiTheme="minorHAnsi" w:cstheme="minorBidi"/>
        </w:rPr>
        <w:t>/2</w:t>
      </w:r>
      <w:r w:rsidR="0029187A">
        <w:rPr>
          <w:rFonts w:asciiTheme="minorHAnsi" w:hAnsiTheme="minorHAnsi" w:cstheme="minorBidi"/>
        </w:rPr>
        <w:t>3</w:t>
      </w:r>
      <w:r w:rsidR="00D71C9A">
        <w:rPr>
          <w:rFonts w:asciiTheme="minorHAnsi" w:hAnsiTheme="minorHAnsi" w:cstheme="minorBidi"/>
        </w:rPr>
        <w:t xml:space="preserve">, </w:t>
      </w:r>
      <w:r w:rsidR="00D71C9A">
        <w:rPr>
          <w:rFonts w:asciiTheme="minorHAnsi" w:hAnsiTheme="minorHAnsi" w:cstheme="minorBidi"/>
        </w:rPr>
        <w:t xml:space="preserve">by PJ </w:t>
      </w:r>
      <w:proofErr w:type="spellStart"/>
      <w:r w:rsidR="00D71C9A">
        <w:rPr>
          <w:rFonts w:asciiTheme="minorHAnsi" w:hAnsiTheme="minorHAnsi" w:cstheme="minorBidi"/>
        </w:rPr>
        <w:t>Jenick</w:t>
      </w:r>
      <w:proofErr w:type="spellEnd"/>
      <w:r w:rsidR="00D71C9A">
        <w:rPr>
          <w:rFonts w:asciiTheme="minorHAnsi" w:hAnsiTheme="minorHAnsi" w:cstheme="minorBidi"/>
        </w:rPr>
        <w:t>, 2</w:t>
      </w:r>
      <w:r w:rsidR="00D71C9A" w:rsidRPr="00D71C9A">
        <w:rPr>
          <w:rFonts w:asciiTheme="minorHAnsi" w:hAnsiTheme="minorHAnsi" w:cstheme="minorBidi"/>
          <w:vertAlign w:val="superscript"/>
        </w:rPr>
        <w:t>nd</w:t>
      </w:r>
      <w:r w:rsidR="00D71C9A">
        <w:rPr>
          <w:rFonts w:asciiTheme="minorHAnsi" w:hAnsiTheme="minorHAnsi" w:cstheme="minorBidi"/>
        </w:rPr>
        <w:t xml:space="preserve"> E. </w:t>
      </w:r>
      <w:proofErr w:type="spellStart"/>
      <w:r w:rsidR="00D71C9A">
        <w:rPr>
          <w:rFonts w:asciiTheme="minorHAnsi" w:hAnsiTheme="minorHAnsi" w:cstheme="minorBidi"/>
        </w:rPr>
        <w:t>DelliQuadri</w:t>
      </w:r>
      <w:proofErr w:type="spellEnd"/>
      <w:r w:rsidR="00D71C9A">
        <w:rPr>
          <w:rFonts w:asciiTheme="minorHAnsi" w:hAnsiTheme="minorHAnsi" w:cstheme="minorBidi"/>
        </w:rPr>
        <w:t>, approved</w:t>
      </w:r>
      <w:r w:rsidR="00D71C9A">
        <w:rPr>
          <w:rFonts w:asciiTheme="minorHAnsi" w:hAnsiTheme="minorHAnsi" w:cstheme="minorBidi"/>
        </w:rPr>
        <w:t xml:space="preserve"> with correction</w:t>
      </w:r>
    </w:p>
    <w:p w14:paraId="57545765" w14:textId="77777777" w:rsidR="00A614F8" w:rsidRPr="00A614F8" w:rsidRDefault="00A614F8" w:rsidP="00A614F8">
      <w:pPr>
        <w:pStyle w:val="ListParagraph"/>
        <w:rPr>
          <w:rFonts w:asciiTheme="minorHAnsi" w:hAnsiTheme="minorHAnsi" w:cstheme="minorBidi"/>
        </w:rPr>
      </w:pPr>
    </w:p>
    <w:p w14:paraId="32049C0D" w14:textId="607BDB2C" w:rsidR="00931F0C" w:rsidRDefault="00AB2D4F" w:rsidP="009F225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Potential Fall Clinic Dates</w:t>
      </w:r>
      <w:r w:rsidR="00D71C9A">
        <w:rPr>
          <w:rFonts w:asciiTheme="minorHAnsi" w:hAnsiTheme="minorHAnsi" w:cstheme="minorBidi"/>
        </w:rPr>
        <w:t xml:space="preserve"> </w:t>
      </w:r>
    </w:p>
    <w:p w14:paraId="2DB1039C" w14:textId="2D15C6E8" w:rsidR="00AB2D4F" w:rsidRDefault="00881D6C" w:rsidP="00AB2D4F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TD Clinic Nov 2</w:t>
      </w:r>
    </w:p>
    <w:p w14:paraId="3ED0A1AD" w14:textId="0A9422D8" w:rsidR="00881D6C" w:rsidRDefault="00881D6C" w:rsidP="00AB2D4F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Cert</w:t>
      </w:r>
      <w:r w:rsidR="00E17F4C">
        <w:rPr>
          <w:rFonts w:asciiTheme="minorHAnsi" w:hAnsiTheme="minorHAnsi" w:cstheme="minorBidi"/>
        </w:rPr>
        <w:t>ification Clinics Nov 9-10</w:t>
      </w:r>
    </w:p>
    <w:p w14:paraId="7009759C" w14:textId="4C37303C" w:rsidR="00D71C9A" w:rsidRDefault="00D71C9A" w:rsidP="00AB2D4F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RA Update TBD-As necessary </w:t>
      </w:r>
    </w:p>
    <w:p w14:paraId="63305284" w14:textId="77777777" w:rsidR="009B3A7B" w:rsidRPr="009B3A7B" w:rsidRDefault="009B3A7B" w:rsidP="009B3A7B">
      <w:pPr>
        <w:pStyle w:val="ListParagraph"/>
        <w:rPr>
          <w:rFonts w:asciiTheme="minorHAnsi" w:hAnsiTheme="minorHAnsi" w:cstheme="minorBidi"/>
        </w:rPr>
      </w:pPr>
    </w:p>
    <w:p w14:paraId="63843D4B" w14:textId="7C425648" w:rsidR="009B3A7B" w:rsidRDefault="00E17F4C" w:rsidP="009F225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Need for CC and CR Clinics</w:t>
      </w:r>
    </w:p>
    <w:p w14:paraId="17F500A5" w14:textId="4ABB1213" w:rsidR="00D71C9A" w:rsidRPr="00D71C9A" w:rsidRDefault="00D71C9A" w:rsidP="00D71C9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Offer both clinics and monitor signups to determine demand </w:t>
      </w:r>
    </w:p>
    <w:p w14:paraId="74496386" w14:textId="3D835209" w:rsidR="00BA39F5" w:rsidRPr="00DC2203" w:rsidRDefault="00D71C9A" w:rsidP="00D71C9A">
      <w:p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73FB07CE" w14:textId="34499FE0" w:rsidR="00C009DE" w:rsidRPr="00D71C9A" w:rsidRDefault="00515A86" w:rsidP="00C009D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Level 4 Advancements</w:t>
      </w:r>
      <w:r w:rsidR="0042054C">
        <w:rPr>
          <w:rFonts w:asciiTheme="minorHAnsi" w:hAnsiTheme="minorHAnsi" w:cstheme="minorBidi"/>
        </w:rPr>
        <w:t xml:space="preserve"> to be submitted to the AOEWG</w:t>
      </w:r>
      <w:r w:rsidR="006579D6">
        <w:rPr>
          <w:rFonts w:asciiTheme="minorHAnsi" w:hAnsiTheme="minorHAnsi" w:cstheme="minorBidi"/>
        </w:rPr>
        <w:t xml:space="preserve"> Committee</w:t>
      </w:r>
    </w:p>
    <w:p w14:paraId="766DF91F" w14:textId="0FB49480" w:rsidR="00C009DE" w:rsidRDefault="00617D6B" w:rsidP="004B3918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Matt </w:t>
      </w:r>
      <w:proofErr w:type="spellStart"/>
      <w:r>
        <w:rPr>
          <w:rFonts w:asciiTheme="minorHAnsi" w:hAnsiTheme="minorHAnsi" w:cstheme="minorBidi"/>
        </w:rPr>
        <w:t>McElduff</w:t>
      </w:r>
      <w:proofErr w:type="spellEnd"/>
      <w:r>
        <w:rPr>
          <w:rFonts w:asciiTheme="minorHAnsi" w:hAnsiTheme="minorHAnsi" w:cstheme="minorBidi"/>
        </w:rPr>
        <w:t xml:space="preserve"> – advancement to TC 4</w:t>
      </w:r>
      <w:r w:rsidR="00674B70">
        <w:rPr>
          <w:rFonts w:asciiTheme="minorHAnsi" w:hAnsiTheme="minorHAnsi" w:cstheme="minorBidi"/>
        </w:rPr>
        <w:t xml:space="preserve">; Motion by E. </w:t>
      </w:r>
      <w:proofErr w:type="spellStart"/>
      <w:r w:rsidR="00674B70">
        <w:rPr>
          <w:rFonts w:asciiTheme="minorHAnsi" w:hAnsiTheme="minorHAnsi" w:cstheme="minorBidi"/>
        </w:rPr>
        <w:t>DelliQuadri</w:t>
      </w:r>
      <w:proofErr w:type="spellEnd"/>
      <w:r w:rsidR="00674B70">
        <w:rPr>
          <w:rFonts w:asciiTheme="minorHAnsi" w:hAnsiTheme="minorHAnsi" w:cstheme="minorBidi"/>
        </w:rPr>
        <w:t>, 2</w:t>
      </w:r>
      <w:r w:rsidR="00674B70" w:rsidRPr="00674B70">
        <w:rPr>
          <w:rFonts w:asciiTheme="minorHAnsi" w:hAnsiTheme="minorHAnsi" w:cstheme="minorBidi"/>
          <w:vertAlign w:val="superscript"/>
        </w:rPr>
        <w:t>nd</w:t>
      </w:r>
      <w:r w:rsidR="00674B70">
        <w:rPr>
          <w:rFonts w:asciiTheme="minorHAnsi" w:hAnsiTheme="minorHAnsi" w:cstheme="minorBidi"/>
        </w:rPr>
        <w:t xml:space="preserve"> by T. </w:t>
      </w:r>
      <w:proofErr w:type="spellStart"/>
      <w:r w:rsidR="00674B70">
        <w:rPr>
          <w:rFonts w:asciiTheme="minorHAnsi" w:hAnsiTheme="minorHAnsi" w:cstheme="minorBidi"/>
        </w:rPr>
        <w:t>Ptach</w:t>
      </w:r>
      <w:proofErr w:type="spellEnd"/>
      <w:r w:rsidR="00674B70">
        <w:rPr>
          <w:rFonts w:asciiTheme="minorHAnsi" w:hAnsiTheme="minorHAnsi" w:cstheme="minorBidi"/>
        </w:rPr>
        <w:t xml:space="preserve">, approved </w:t>
      </w:r>
    </w:p>
    <w:p w14:paraId="111C265C" w14:textId="77777777" w:rsidR="00705D51" w:rsidRDefault="00705D51" w:rsidP="00705D51">
      <w:pPr>
        <w:pStyle w:val="ListParagraph"/>
        <w:ind w:left="1440"/>
        <w:rPr>
          <w:rFonts w:asciiTheme="minorHAnsi" w:hAnsiTheme="minorHAnsi" w:cstheme="minorBidi"/>
        </w:rPr>
      </w:pPr>
    </w:p>
    <w:p w14:paraId="0EF19337" w14:textId="1DB1B963" w:rsidR="00A953F4" w:rsidRDefault="00BB5D53" w:rsidP="00990CA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Topics for the Spring AOEWG Meetings</w:t>
      </w:r>
    </w:p>
    <w:p w14:paraId="4621CF00" w14:textId="200C3211" w:rsidR="00674B70" w:rsidRDefault="00674B70" w:rsidP="00674B7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Change Advancement requirement, supervision of RAs by another RA is not realistic </w:t>
      </w:r>
    </w:p>
    <w:p w14:paraId="3267A422" w14:textId="069D2C6C" w:rsidR="00674B70" w:rsidRDefault="00674B70" w:rsidP="00674B7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Recommendation by TD Level 3 or 4, TC Level 3 or 4 </w:t>
      </w:r>
    </w:p>
    <w:p w14:paraId="3D39770B" w14:textId="77777777" w:rsidR="00F65E20" w:rsidRDefault="00F65E20" w:rsidP="00F65E20">
      <w:pPr>
        <w:rPr>
          <w:rFonts w:asciiTheme="minorHAnsi" w:hAnsiTheme="minorHAnsi" w:cstheme="minorBidi"/>
        </w:rPr>
      </w:pPr>
    </w:p>
    <w:p w14:paraId="6560E5B1" w14:textId="77777777" w:rsidR="00F65E20" w:rsidRDefault="00F65E20" w:rsidP="00F65E2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Database Administrator Update </w:t>
      </w:r>
    </w:p>
    <w:p w14:paraId="202DA901" w14:textId="4655F556" w:rsidR="00F65E20" w:rsidRDefault="00674B70" w:rsidP="00674B7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David Verdun will take position, transition Fall 2024</w:t>
      </w:r>
    </w:p>
    <w:p w14:paraId="6AB1B370" w14:textId="77777777" w:rsidR="00674B70" w:rsidRPr="00F65E20" w:rsidRDefault="00674B70" w:rsidP="00674B70">
      <w:pPr>
        <w:pStyle w:val="ListParagraph"/>
        <w:ind w:left="1440"/>
        <w:rPr>
          <w:rFonts w:asciiTheme="minorHAnsi" w:hAnsiTheme="minorHAnsi" w:cstheme="minorBidi"/>
        </w:rPr>
      </w:pPr>
    </w:p>
    <w:p w14:paraId="3C583D1F" w14:textId="3E3DCFAA" w:rsidR="00F65E20" w:rsidRDefault="00706674" w:rsidP="00F65E2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Board Member </w:t>
      </w:r>
      <w:r w:rsidR="00B42C63">
        <w:rPr>
          <w:rFonts w:asciiTheme="minorHAnsi" w:hAnsiTheme="minorHAnsi" w:cstheme="minorBidi"/>
        </w:rPr>
        <w:t>Replacement Plan (Tom’s position)</w:t>
      </w:r>
    </w:p>
    <w:p w14:paraId="64548FE3" w14:textId="2431374E" w:rsidR="00674B70" w:rsidRDefault="00674B70" w:rsidP="00674B7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Chris </w:t>
      </w:r>
      <w:proofErr w:type="spellStart"/>
      <w:r>
        <w:rPr>
          <w:rFonts w:asciiTheme="minorHAnsi" w:hAnsiTheme="minorHAnsi" w:cstheme="minorBidi"/>
        </w:rPr>
        <w:t>Oglivie</w:t>
      </w:r>
      <w:proofErr w:type="spellEnd"/>
      <w:r>
        <w:rPr>
          <w:rFonts w:asciiTheme="minorHAnsi" w:hAnsiTheme="minorHAnsi" w:cstheme="minorBidi"/>
        </w:rPr>
        <w:t xml:space="preserve"> will take Board Position at End of Tom’s term, Fall 2024</w:t>
      </w:r>
    </w:p>
    <w:p w14:paraId="1676C499" w14:textId="77777777" w:rsidR="00F65E20" w:rsidRPr="00F65E20" w:rsidRDefault="00F65E20" w:rsidP="00F65E20">
      <w:pPr>
        <w:rPr>
          <w:rFonts w:asciiTheme="minorHAnsi" w:hAnsiTheme="minorHAnsi" w:cstheme="minorBidi"/>
        </w:rPr>
      </w:pPr>
    </w:p>
    <w:p w14:paraId="301C3321" w14:textId="0F235F90" w:rsidR="006579D6" w:rsidRDefault="00E10348" w:rsidP="006579D6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Proposal from Jeff Westcott regarding Referee Assignments</w:t>
      </w:r>
    </w:p>
    <w:p w14:paraId="5B15E1F1" w14:textId="3EFEC4C5" w:rsidR="00674B70" w:rsidRDefault="00674B70" w:rsidP="00674B7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Assign Referee Club by Event, propose at ACC &amp; Encourage Practice</w:t>
      </w:r>
    </w:p>
    <w:p w14:paraId="4ECF8A90" w14:textId="77777777" w:rsidR="00202709" w:rsidRPr="00674B70" w:rsidRDefault="00202709" w:rsidP="00202709">
      <w:pPr>
        <w:pStyle w:val="ListParagraph"/>
        <w:ind w:left="1440"/>
        <w:rPr>
          <w:rFonts w:asciiTheme="minorHAnsi" w:hAnsiTheme="minorHAnsi" w:cstheme="minorBidi"/>
        </w:rPr>
      </w:pPr>
    </w:p>
    <w:p w14:paraId="1ECDD3E5" w14:textId="0B039DB8" w:rsidR="002D5477" w:rsidRDefault="00990CA7" w:rsidP="005D4A7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Old Business</w:t>
      </w:r>
    </w:p>
    <w:p w14:paraId="24C6426F" w14:textId="3F545B2D" w:rsidR="00202709" w:rsidRDefault="00202709" w:rsidP="00202709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None</w:t>
      </w:r>
    </w:p>
    <w:p w14:paraId="4793D0F0" w14:textId="77777777" w:rsidR="007450D3" w:rsidRPr="007450D3" w:rsidRDefault="007450D3" w:rsidP="007450D3">
      <w:pPr>
        <w:pStyle w:val="ListParagraph"/>
        <w:rPr>
          <w:rFonts w:asciiTheme="minorHAnsi" w:hAnsiTheme="minorHAnsi" w:cstheme="minorBidi"/>
        </w:rPr>
      </w:pPr>
    </w:p>
    <w:p w14:paraId="0E31CC09" w14:textId="77777777" w:rsidR="00DA0C4D" w:rsidRDefault="00990CA7" w:rsidP="0020270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New Business</w:t>
      </w:r>
    </w:p>
    <w:p w14:paraId="3F4F2C8F" w14:textId="0D511CC8" w:rsidR="00202709" w:rsidRDefault="00DA0C4D" w:rsidP="00DA0C4D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Discussed </w:t>
      </w:r>
      <w:r w:rsidR="009146A1">
        <w:rPr>
          <w:rFonts w:asciiTheme="minorHAnsi" w:hAnsiTheme="minorHAnsi" w:cstheme="minorBidi"/>
        </w:rPr>
        <w:t>Coaches</w:t>
      </w:r>
      <w:bookmarkStart w:id="0" w:name="_GoBack"/>
      <w:bookmarkEnd w:id="0"/>
      <w:r>
        <w:rPr>
          <w:rFonts w:asciiTheme="minorHAnsi" w:hAnsiTheme="minorHAnsi" w:cstheme="minorBidi"/>
        </w:rPr>
        <w:t xml:space="preserve"> on-line Certification</w:t>
      </w:r>
    </w:p>
    <w:p w14:paraId="482F177E" w14:textId="637EFFF3" w:rsidR="00DA0C4D" w:rsidRDefault="00DA0C4D" w:rsidP="00DA0C4D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Not moving forward due to lack of personnel at US Ski &amp; Snowboard </w:t>
      </w:r>
    </w:p>
    <w:p w14:paraId="1A2E0551" w14:textId="02938B6B" w:rsidR="009146A1" w:rsidRDefault="009146A1" w:rsidP="009146A1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Discussed how to promote volunteers moving up faster</w:t>
      </w:r>
    </w:p>
    <w:p w14:paraId="6DA78FD0" w14:textId="77777777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Codex rather than Race Days </w:t>
      </w:r>
    </w:p>
    <w:p w14:paraId="65B72AA9" w14:textId="5C9951B3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009146A1">
        <w:rPr>
          <w:rFonts w:asciiTheme="minorHAnsi" w:hAnsiTheme="minorHAnsi" w:cstheme="minorBidi"/>
        </w:rPr>
        <w:t xml:space="preserve">Encourage </w:t>
      </w:r>
      <w:r>
        <w:rPr>
          <w:rFonts w:asciiTheme="minorHAnsi" w:hAnsiTheme="minorHAnsi" w:cstheme="minorBidi"/>
        </w:rPr>
        <w:t xml:space="preserve">recommendations </w:t>
      </w:r>
    </w:p>
    <w:p w14:paraId="00E029D5" w14:textId="2B3E15A0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All suggestions discussed </w:t>
      </w:r>
    </w:p>
    <w:p w14:paraId="07D05772" w14:textId="2EE77FAF" w:rsidR="009146A1" w:rsidRDefault="009146A1" w:rsidP="009146A1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Discussed on-line registration</w:t>
      </w:r>
    </w:p>
    <w:p w14:paraId="74082831" w14:textId="7E0155EF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Need to verify coaches</w:t>
      </w:r>
    </w:p>
    <w:p w14:paraId="209FF20E" w14:textId="144A9EFF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Current does not mean current clinic attendance</w:t>
      </w:r>
    </w:p>
    <w:p w14:paraId="0DC26924" w14:textId="0D8E982C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Encourage US Ski &amp; Snowboard to make information easier to find</w:t>
      </w:r>
    </w:p>
    <w:p w14:paraId="32707526" w14:textId="75887F8C" w:rsidR="009146A1" w:rsidRDefault="009146A1" w:rsidP="009146A1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Discussed TRS by Division or Nationwide</w:t>
      </w:r>
    </w:p>
    <w:p w14:paraId="36C53C65" w14:textId="5F9BAB69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Agreed by Division is recommended</w:t>
      </w:r>
    </w:p>
    <w:p w14:paraId="720BC684" w14:textId="4CF5219A" w:rsidR="009146A1" w:rsidRDefault="009146A1" w:rsidP="009146A1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Certain competitions are TRS</w:t>
      </w:r>
    </w:p>
    <w:p w14:paraId="574828BE" w14:textId="77777777" w:rsidR="009146A1" w:rsidRDefault="009146A1" w:rsidP="009146A1">
      <w:pPr>
        <w:pStyle w:val="ListParagraph"/>
        <w:numPr>
          <w:ilvl w:val="3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SYNC Cup</w:t>
      </w:r>
    </w:p>
    <w:p w14:paraId="0ED58421" w14:textId="77777777" w:rsidR="009146A1" w:rsidRDefault="009146A1" w:rsidP="009146A1">
      <w:pPr>
        <w:pStyle w:val="ListParagraph"/>
        <w:numPr>
          <w:ilvl w:val="3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U16 &amp; Under</w:t>
      </w:r>
    </w:p>
    <w:p w14:paraId="1C9FE716" w14:textId="37D81FC0" w:rsidR="009146A1" w:rsidRDefault="009146A1" w:rsidP="009146A1">
      <w:pPr>
        <w:pStyle w:val="ListParagraph"/>
        <w:numPr>
          <w:ilvl w:val="3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U16 Nationals </w:t>
      </w:r>
    </w:p>
    <w:p w14:paraId="7946CF8E" w14:textId="60BAAA41" w:rsidR="009146A1" w:rsidRDefault="009146A1" w:rsidP="009146A1">
      <w:pPr>
        <w:pStyle w:val="ListParagraph"/>
        <w:numPr>
          <w:ilvl w:val="3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Information must be prominent in the Race Announcement</w:t>
      </w:r>
    </w:p>
    <w:p w14:paraId="74225926" w14:textId="2DF1C33F" w:rsidR="009146A1" w:rsidRDefault="009146A1" w:rsidP="009146A1">
      <w:pPr>
        <w:pStyle w:val="ListParagraph"/>
        <w:numPr>
          <w:ilvl w:val="3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Golden Rule TRS seeding is after 15 </w:t>
      </w:r>
    </w:p>
    <w:p w14:paraId="2EDC15D0" w14:textId="77777777" w:rsidR="009146A1" w:rsidRDefault="009146A1" w:rsidP="009146A1">
      <w:pPr>
        <w:pStyle w:val="ListParagraph"/>
        <w:ind w:left="2880"/>
        <w:rPr>
          <w:rFonts w:asciiTheme="minorHAnsi" w:hAnsiTheme="minorHAnsi" w:cstheme="minorBidi"/>
        </w:rPr>
      </w:pPr>
    </w:p>
    <w:p w14:paraId="0C28C505" w14:textId="448CA52A" w:rsidR="005D4A7C" w:rsidRDefault="009146A1" w:rsidP="005D4A7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Adjourn: Motion by E. </w:t>
      </w:r>
      <w:proofErr w:type="spellStart"/>
      <w:r>
        <w:rPr>
          <w:rFonts w:asciiTheme="minorHAnsi" w:hAnsiTheme="minorHAnsi" w:cstheme="minorBidi"/>
        </w:rPr>
        <w:t>DelliQuadri</w:t>
      </w:r>
      <w:proofErr w:type="spellEnd"/>
      <w:r>
        <w:rPr>
          <w:rFonts w:asciiTheme="minorHAnsi" w:hAnsiTheme="minorHAnsi" w:cstheme="minorBidi"/>
        </w:rPr>
        <w:t>, 2</w:t>
      </w:r>
      <w:r w:rsidRPr="009146A1">
        <w:rPr>
          <w:rFonts w:asciiTheme="minorHAnsi" w:hAnsiTheme="minorHAnsi" w:cstheme="minorBidi"/>
          <w:vertAlign w:val="superscript"/>
        </w:rPr>
        <w:t>nd</w:t>
      </w:r>
      <w:r>
        <w:rPr>
          <w:rFonts w:asciiTheme="minorHAnsi" w:hAnsiTheme="minorHAnsi" w:cstheme="minorBidi"/>
        </w:rPr>
        <w:t xml:space="preserve"> T. </w:t>
      </w:r>
      <w:proofErr w:type="spellStart"/>
      <w:r>
        <w:rPr>
          <w:rFonts w:asciiTheme="minorHAnsi" w:hAnsiTheme="minorHAnsi" w:cstheme="minorBidi"/>
        </w:rPr>
        <w:t>Ptach</w:t>
      </w:r>
      <w:proofErr w:type="spellEnd"/>
      <w:r>
        <w:rPr>
          <w:rFonts w:asciiTheme="minorHAnsi" w:hAnsiTheme="minorHAnsi" w:cstheme="minorBidi"/>
        </w:rPr>
        <w:t xml:space="preserve">, adjourned 7:30PM </w:t>
      </w:r>
    </w:p>
    <w:sectPr w:rsidR="005D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0BF9"/>
    <w:multiLevelType w:val="hybridMultilevel"/>
    <w:tmpl w:val="7C30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0"/>
    <w:rsid w:val="0000284C"/>
    <w:rsid w:val="00010F8C"/>
    <w:rsid w:val="00025AC2"/>
    <w:rsid w:val="00031320"/>
    <w:rsid w:val="00040829"/>
    <w:rsid w:val="00045391"/>
    <w:rsid w:val="000458DE"/>
    <w:rsid w:val="00052DD8"/>
    <w:rsid w:val="00086A02"/>
    <w:rsid w:val="000E1FB3"/>
    <w:rsid w:val="000F170E"/>
    <w:rsid w:val="00130BAE"/>
    <w:rsid w:val="00167525"/>
    <w:rsid w:val="0017530F"/>
    <w:rsid w:val="001865AE"/>
    <w:rsid w:val="001C0617"/>
    <w:rsid w:val="001E4674"/>
    <w:rsid w:val="002022AD"/>
    <w:rsid w:val="00202709"/>
    <w:rsid w:val="00224137"/>
    <w:rsid w:val="00286D48"/>
    <w:rsid w:val="0029187A"/>
    <w:rsid w:val="00293D6E"/>
    <w:rsid w:val="002B7189"/>
    <w:rsid w:val="002C4D2E"/>
    <w:rsid w:val="002D004B"/>
    <w:rsid w:val="002D5477"/>
    <w:rsid w:val="002E1442"/>
    <w:rsid w:val="00315568"/>
    <w:rsid w:val="00357E2C"/>
    <w:rsid w:val="00361E5E"/>
    <w:rsid w:val="00363ACD"/>
    <w:rsid w:val="003F6BFA"/>
    <w:rsid w:val="0042054C"/>
    <w:rsid w:val="0043464C"/>
    <w:rsid w:val="0043654F"/>
    <w:rsid w:val="0044378D"/>
    <w:rsid w:val="00476E57"/>
    <w:rsid w:val="00491374"/>
    <w:rsid w:val="004B3918"/>
    <w:rsid w:val="004E3028"/>
    <w:rsid w:val="004E3F82"/>
    <w:rsid w:val="00515A86"/>
    <w:rsid w:val="00565D93"/>
    <w:rsid w:val="00577C4D"/>
    <w:rsid w:val="005A12B8"/>
    <w:rsid w:val="005C4D50"/>
    <w:rsid w:val="005D4A7C"/>
    <w:rsid w:val="005E1360"/>
    <w:rsid w:val="00617D6B"/>
    <w:rsid w:val="00622D45"/>
    <w:rsid w:val="00652E5A"/>
    <w:rsid w:val="006579D6"/>
    <w:rsid w:val="006612E9"/>
    <w:rsid w:val="00672519"/>
    <w:rsid w:val="00674B70"/>
    <w:rsid w:val="006C6813"/>
    <w:rsid w:val="006E5DD1"/>
    <w:rsid w:val="00705D51"/>
    <w:rsid w:val="00706674"/>
    <w:rsid w:val="007450D3"/>
    <w:rsid w:val="00775E1F"/>
    <w:rsid w:val="007943DE"/>
    <w:rsid w:val="007C1F00"/>
    <w:rsid w:val="00881D6C"/>
    <w:rsid w:val="00882191"/>
    <w:rsid w:val="008C2BE8"/>
    <w:rsid w:val="008E2D52"/>
    <w:rsid w:val="009146A1"/>
    <w:rsid w:val="00931F0C"/>
    <w:rsid w:val="009526F1"/>
    <w:rsid w:val="00981C69"/>
    <w:rsid w:val="0098368A"/>
    <w:rsid w:val="00990CA7"/>
    <w:rsid w:val="009B3A7B"/>
    <w:rsid w:val="009B5D4F"/>
    <w:rsid w:val="009F1256"/>
    <w:rsid w:val="009F2259"/>
    <w:rsid w:val="009F6470"/>
    <w:rsid w:val="00A04268"/>
    <w:rsid w:val="00A13E02"/>
    <w:rsid w:val="00A614F8"/>
    <w:rsid w:val="00A62EB3"/>
    <w:rsid w:val="00A92934"/>
    <w:rsid w:val="00A953F4"/>
    <w:rsid w:val="00A96DCB"/>
    <w:rsid w:val="00AB2D4F"/>
    <w:rsid w:val="00AC21B5"/>
    <w:rsid w:val="00AD29B5"/>
    <w:rsid w:val="00B42C63"/>
    <w:rsid w:val="00B60E37"/>
    <w:rsid w:val="00B707AF"/>
    <w:rsid w:val="00BA39F5"/>
    <w:rsid w:val="00BA46A2"/>
    <w:rsid w:val="00BB5D53"/>
    <w:rsid w:val="00BE171D"/>
    <w:rsid w:val="00BF590B"/>
    <w:rsid w:val="00C009DE"/>
    <w:rsid w:val="00C00D82"/>
    <w:rsid w:val="00C03A5A"/>
    <w:rsid w:val="00C237B0"/>
    <w:rsid w:val="00C31463"/>
    <w:rsid w:val="00C60614"/>
    <w:rsid w:val="00CB1E69"/>
    <w:rsid w:val="00CF6C29"/>
    <w:rsid w:val="00D126C6"/>
    <w:rsid w:val="00D146DD"/>
    <w:rsid w:val="00D35368"/>
    <w:rsid w:val="00D3628D"/>
    <w:rsid w:val="00D3665A"/>
    <w:rsid w:val="00D375DA"/>
    <w:rsid w:val="00D61FE6"/>
    <w:rsid w:val="00D71C9A"/>
    <w:rsid w:val="00D81F63"/>
    <w:rsid w:val="00D931D6"/>
    <w:rsid w:val="00DA0C4D"/>
    <w:rsid w:val="00DA113F"/>
    <w:rsid w:val="00DC2203"/>
    <w:rsid w:val="00DD7429"/>
    <w:rsid w:val="00DF78ED"/>
    <w:rsid w:val="00E04468"/>
    <w:rsid w:val="00E10348"/>
    <w:rsid w:val="00E17F4C"/>
    <w:rsid w:val="00E34A93"/>
    <w:rsid w:val="00E87252"/>
    <w:rsid w:val="00EA5D98"/>
    <w:rsid w:val="00EB3BDE"/>
    <w:rsid w:val="00EC036B"/>
    <w:rsid w:val="00ED2C00"/>
    <w:rsid w:val="00ED32AD"/>
    <w:rsid w:val="00F24DEF"/>
    <w:rsid w:val="00F65E20"/>
    <w:rsid w:val="00FA51D0"/>
    <w:rsid w:val="00FB3981"/>
    <w:rsid w:val="00FB765B"/>
    <w:rsid w:val="00FC4FE8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2F22"/>
  <w15:chartTrackingRefBased/>
  <w15:docId w15:val="{698C3774-C225-4F30-A81B-4F2A7C5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Gay</dc:creator>
  <cp:keywords/>
  <dc:description/>
  <cp:lastModifiedBy>Windows User</cp:lastModifiedBy>
  <cp:revision>3</cp:revision>
  <dcterms:created xsi:type="dcterms:W3CDTF">2024-05-01T18:15:00Z</dcterms:created>
  <dcterms:modified xsi:type="dcterms:W3CDTF">2024-05-01T18:36:00Z</dcterms:modified>
</cp:coreProperties>
</file>